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F7" w:rsidRPr="00F219F7" w:rsidRDefault="00F219F7" w:rsidP="00F219F7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>Какая подготовка к процедуре нужна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Метеоризм, нарушение перистальтики и каловые массы способны нарушить ход обследования. Наличие твердых компонентов в кишке – это риск пропустить имеющиеся поражения. Кроме того, ограничивается движение эндоскопа. По этой причине, подготовка к </w:t>
      </w: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колоноскопии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играет важную роль. Нужно очистить кишечник с помощью </w:t>
      </w: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бесшлаковой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диеты, слабительных препаратов или клизмы.</w:t>
      </w:r>
    </w:p>
    <w:p w:rsidR="00F219F7" w:rsidRPr="00F219F7" w:rsidRDefault="00F219F7" w:rsidP="00F219F7">
      <w:pPr>
        <w:shd w:val="clear" w:color="auto" w:fill="FFFFFF"/>
        <w:spacing w:before="63" w:after="63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Диета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Перед обследованием за 3-4 дня нужно начать придерживаться специальной диеты и пить </w:t>
      </w:r>
      <w:proofErr w:type="gram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побольше</w:t>
      </w:r>
      <w:proofErr w:type="gram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чистой воды. Из рациона исключается тяжелая пища, способствующая газообразованию. Запрещенные продукты: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цельное молоко;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хлебобулочные изделия;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грибы;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жирное мясо;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сосиски, колбаса;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бобовые</w:t>
      </w:r>
      <w:proofErr w:type="gram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(чечевица, горох, фасоль);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орехи;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сладости;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сухофрукты;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зелень (щавель, шпинат);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ягоды с косточками;</w:t>
      </w:r>
    </w:p>
    <w:p w:rsidR="00F219F7" w:rsidRPr="00F219F7" w:rsidRDefault="00F219F7" w:rsidP="00F219F7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свежие овощи (в особенности белокочанная капуста).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Также, нельзя употреблять крепкий кофе, алкоголь и газированные напитки.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Список разрешенных продуктов: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нежирные сорта рыбы и мяса;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яйца всмятку или омлет;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гречневая и рисовая каши;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обезжиренные йогурты и творог;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желе;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отварной картофель;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крекеры, галеты;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легкие овощные супы;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растительные масла (в небольшом количестве);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некоторые фрукты (по рекомендации врача);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кефир;</w:t>
      </w:r>
    </w:p>
    <w:p w:rsidR="00F219F7" w:rsidRPr="00F219F7" w:rsidRDefault="00F219F7" w:rsidP="00F219F7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сыр (нежирные сорта).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Последний прием пищи должен быть за 18-20 часов до исследования. Пить допускается зеленый чай или негазированную воду.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Многие пациенты страдают от таких резких ограничений в питании. Они начинают предъявлять жалобы на тошноту и головные боли. В подобных случаях, лучше удлинить время подготовки до 1-2 недель.</w:t>
      </w:r>
    </w:p>
    <w:p w:rsidR="00F219F7" w:rsidRPr="00F219F7" w:rsidRDefault="00F219F7" w:rsidP="00F219F7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lastRenderedPageBreak/>
        <w:t xml:space="preserve">Как готовиться к </w:t>
      </w:r>
      <w:proofErr w:type="spellStart"/>
      <w:r w:rsidRPr="00F219F7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>колоноскопии</w:t>
      </w:r>
      <w:proofErr w:type="spellEnd"/>
      <w:r w:rsidRPr="00F219F7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 xml:space="preserve"> в домашних условиях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очистки кишечника перед </w:t>
      </w: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колоноскопией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используются два способа: медикаментозные препараты или клизмы. У каждого из методов свои преимущества и недостатки.</w:t>
      </w:r>
    </w:p>
    <w:p w:rsidR="00F219F7" w:rsidRPr="00F219F7" w:rsidRDefault="00F219F7" w:rsidP="00F219F7">
      <w:pPr>
        <w:shd w:val="clear" w:color="auto" w:fill="FFFFFF"/>
        <w:spacing w:before="63" w:after="63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Клизма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помощь клизмы тоже можно правильно подготовиться к </w:t>
      </w: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колоноскопии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Метод позволяет эффективно очистить кишечник и удалить остатки каловых масс. Это старый и проверенный способ. Главные преимущества ─ простота и доступность. В особенности, манипуляция показана лицам, страдающим частыми запорами. Недостаток—необходимость контролировать поток жидкости и удерживать ее в кишечнике в течение определенного времени.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выполнения клизмы понадобится кружка </w:t>
      </w: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Эсмарха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Рекомендуется делать процедуру два вечера подряд. Вода должна быть теплой. Необходимое количество жидкости ─ 1,5-2 литра. Солевые растворы использовать не рекомендуется, так как они оказывают раздражающее воздействие на стенки кишечника. Промывание выполняется до теплой воды.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 противопоказан для лиц, страдающих геморроем и имеющих анальные трещины.</w:t>
      </w:r>
    </w:p>
    <w:p w:rsidR="00F219F7" w:rsidRPr="00F219F7" w:rsidRDefault="00F219F7" w:rsidP="00F219F7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 xml:space="preserve">Подготовка к </w:t>
      </w:r>
      <w:proofErr w:type="spellStart"/>
      <w:r w:rsidRPr="00F219F7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>колоноскопии</w:t>
      </w:r>
      <w:proofErr w:type="spellEnd"/>
      <w:r w:rsidRPr="00F219F7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 xml:space="preserve"> </w:t>
      </w:r>
      <w:proofErr w:type="spellStart"/>
      <w:r w:rsidRPr="00F219F7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>Фортрансом</w:t>
      </w:r>
      <w:proofErr w:type="spellEnd"/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Один пакетик препарата рассчитан на 20 кг веса и разводится в 1 литре воды. Например, пациенту весом 60 кг потребуется 3 пакетика.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Приготовленный раствор делится на 2 части. Первую часть следует выпить в промежутке между 14-16 часами. Каждые 15 мин по 250 мл, затем перерыв (1 час). Вторую часть пьют в промежутке между 17-19 часами.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улучшить вкус раствора, накануне исследования его можно поместить в холодильник и охладить. Еще один вариант ─ добавить немного апельсинового сока.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процедура проводится утром, то подготовка начинается накануне днем. Последний прием пищи около 13 часов. Через три часа ─ употребление первой порции </w:t>
      </w: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Фортранса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Первые позывы начнутся через час после этого. Далее, раствор принимают еще в течение 4 часов.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Фортранс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препаратом выбора у пациента в следующих случаях:</w:t>
      </w:r>
    </w:p>
    <w:p w:rsidR="00F219F7" w:rsidRPr="00F219F7" w:rsidRDefault="00F219F7" w:rsidP="00F219F7">
      <w:pPr>
        <w:numPr>
          <w:ilvl w:val="0"/>
          <w:numId w:val="7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сердечной или почечной недостаточности, сахарного диабета;</w:t>
      </w:r>
    </w:p>
    <w:p w:rsidR="00F219F7" w:rsidRPr="00F219F7" w:rsidRDefault="00F219F7" w:rsidP="00F219F7">
      <w:pPr>
        <w:numPr>
          <w:ilvl w:val="0"/>
          <w:numId w:val="7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симптомов неспецифических заболеваний толстого кишечника (болезни Крона, неспецифического язвенного колита);</w:t>
      </w:r>
    </w:p>
    <w:p w:rsidR="00F219F7" w:rsidRPr="00F219F7" w:rsidRDefault="00F219F7" w:rsidP="00F219F7">
      <w:pPr>
        <w:numPr>
          <w:ilvl w:val="0"/>
          <w:numId w:val="7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прием некоторых медикаментов (например, препаратов группы </w:t>
      </w: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блокаторов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ангиотензиновых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рецепторов).</w:t>
      </w:r>
    </w:p>
    <w:p w:rsidR="00F219F7" w:rsidRPr="00F219F7" w:rsidRDefault="00F219F7" w:rsidP="00F219F7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>Что взять с собой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Помимо подготовки кишечника, следует позаботиться о том, чтобы взять с собой несколько вещей. Вот их перечень:</w:t>
      </w:r>
    </w:p>
    <w:p w:rsidR="00F219F7" w:rsidRPr="00F219F7" w:rsidRDefault="00F219F7" w:rsidP="00F219F7">
      <w:pPr>
        <w:numPr>
          <w:ilvl w:val="0"/>
          <w:numId w:val="10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влажные салфетки;</w:t>
      </w:r>
    </w:p>
    <w:p w:rsidR="00F219F7" w:rsidRPr="00F219F7" w:rsidRDefault="00F219F7" w:rsidP="00F219F7">
      <w:pPr>
        <w:numPr>
          <w:ilvl w:val="0"/>
          <w:numId w:val="10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простынку.</w:t>
      </w:r>
    </w:p>
    <w:p w:rsidR="00F219F7" w:rsidRPr="00F219F7" w:rsidRDefault="00F219F7" w:rsidP="00F219F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Колоноскопия</w:t>
      </w:r>
      <w:proofErr w:type="spellEnd"/>
      <w:r w:rsidRPr="00F21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занимает много времени, зато позволяет выявить наличие многих заболеваний. При правильно проведенной подготовке, не стоит сомневаться в достоверности полученных результатов.</w:t>
      </w:r>
    </w:p>
    <w:p w:rsidR="00362E79" w:rsidRDefault="00362E79"/>
    <w:sectPr w:rsidR="00362E79" w:rsidSect="0036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576"/>
    <w:multiLevelType w:val="multilevel"/>
    <w:tmpl w:val="350E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2F613F"/>
    <w:multiLevelType w:val="multilevel"/>
    <w:tmpl w:val="E7B4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182953"/>
    <w:multiLevelType w:val="multilevel"/>
    <w:tmpl w:val="0B5A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D811F7"/>
    <w:multiLevelType w:val="multilevel"/>
    <w:tmpl w:val="BE0C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C2329"/>
    <w:multiLevelType w:val="multilevel"/>
    <w:tmpl w:val="E990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183A0B"/>
    <w:multiLevelType w:val="multilevel"/>
    <w:tmpl w:val="D02C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DA4AEB"/>
    <w:multiLevelType w:val="multilevel"/>
    <w:tmpl w:val="9CF2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77697"/>
    <w:multiLevelType w:val="multilevel"/>
    <w:tmpl w:val="A0A6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56380"/>
    <w:multiLevelType w:val="multilevel"/>
    <w:tmpl w:val="0560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010773"/>
    <w:multiLevelType w:val="multilevel"/>
    <w:tmpl w:val="E370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9F7"/>
    <w:rsid w:val="00003A28"/>
    <w:rsid w:val="00010CF7"/>
    <w:rsid w:val="00011DAB"/>
    <w:rsid w:val="000127B7"/>
    <w:rsid w:val="00015166"/>
    <w:rsid w:val="00015DBE"/>
    <w:rsid w:val="000175FF"/>
    <w:rsid w:val="00021D15"/>
    <w:rsid w:val="00023512"/>
    <w:rsid w:val="00023BE6"/>
    <w:rsid w:val="00023DFC"/>
    <w:rsid w:val="00023E9E"/>
    <w:rsid w:val="000266D5"/>
    <w:rsid w:val="00030628"/>
    <w:rsid w:val="00030ACD"/>
    <w:rsid w:val="000327B0"/>
    <w:rsid w:val="00034863"/>
    <w:rsid w:val="0003667C"/>
    <w:rsid w:val="000367E0"/>
    <w:rsid w:val="00036F5D"/>
    <w:rsid w:val="00044C81"/>
    <w:rsid w:val="00044DFE"/>
    <w:rsid w:val="00045D1E"/>
    <w:rsid w:val="00050FBC"/>
    <w:rsid w:val="00051C6D"/>
    <w:rsid w:val="000572A1"/>
    <w:rsid w:val="00057649"/>
    <w:rsid w:val="0006118B"/>
    <w:rsid w:val="00061530"/>
    <w:rsid w:val="00061DD5"/>
    <w:rsid w:val="00064200"/>
    <w:rsid w:val="00067565"/>
    <w:rsid w:val="00074397"/>
    <w:rsid w:val="00074524"/>
    <w:rsid w:val="000757DC"/>
    <w:rsid w:val="00075CF1"/>
    <w:rsid w:val="000766D9"/>
    <w:rsid w:val="00077E17"/>
    <w:rsid w:val="00083118"/>
    <w:rsid w:val="00083363"/>
    <w:rsid w:val="00084AD0"/>
    <w:rsid w:val="00086474"/>
    <w:rsid w:val="000867A1"/>
    <w:rsid w:val="00087878"/>
    <w:rsid w:val="00087D7B"/>
    <w:rsid w:val="00092415"/>
    <w:rsid w:val="00092BB6"/>
    <w:rsid w:val="00093DD9"/>
    <w:rsid w:val="00094052"/>
    <w:rsid w:val="00094620"/>
    <w:rsid w:val="0009462E"/>
    <w:rsid w:val="00095DC1"/>
    <w:rsid w:val="000961C0"/>
    <w:rsid w:val="00096EFF"/>
    <w:rsid w:val="00097F19"/>
    <w:rsid w:val="000A051E"/>
    <w:rsid w:val="000A297F"/>
    <w:rsid w:val="000A3CFD"/>
    <w:rsid w:val="000A44E6"/>
    <w:rsid w:val="000A4A06"/>
    <w:rsid w:val="000A6F1B"/>
    <w:rsid w:val="000B0027"/>
    <w:rsid w:val="000B43C7"/>
    <w:rsid w:val="000C13ED"/>
    <w:rsid w:val="000C187A"/>
    <w:rsid w:val="000C5D73"/>
    <w:rsid w:val="000C6D8E"/>
    <w:rsid w:val="000D35EF"/>
    <w:rsid w:val="000D56B8"/>
    <w:rsid w:val="000D671A"/>
    <w:rsid w:val="000D7EA4"/>
    <w:rsid w:val="000E0B9C"/>
    <w:rsid w:val="000E4D13"/>
    <w:rsid w:val="000E7281"/>
    <w:rsid w:val="000F0716"/>
    <w:rsid w:val="000F3A60"/>
    <w:rsid w:val="000F42F8"/>
    <w:rsid w:val="000F4C8C"/>
    <w:rsid w:val="000F5AD8"/>
    <w:rsid w:val="000F72D2"/>
    <w:rsid w:val="00101D90"/>
    <w:rsid w:val="001020C3"/>
    <w:rsid w:val="00102C3E"/>
    <w:rsid w:val="00103E98"/>
    <w:rsid w:val="00103FEB"/>
    <w:rsid w:val="0010432C"/>
    <w:rsid w:val="00105B71"/>
    <w:rsid w:val="00106965"/>
    <w:rsid w:val="001073C1"/>
    <w:rsid w:val="00111F68"/>
    <w:rsid w:val="0011224E"/>
    <w:rsid w:val="001175BA"/>
    <w:rsid w:val="0012110B"/>
    <w:rsid w:val="001219C0"/>
    <w:rsid w:val="00124ACF"/>
    <w:rsid w:val="001254C1"/>
    <w:rsid w:val="00125FCF"/>
    <w:rsid w:val="00126923"/>
    <w:rsid w:val="0012791C"/>
    <w:rsid w:val="00132255"/>
    <w:rsid w:val="00132ED7"/>
    <w:rsid w:val="00135226"/>
    <w:rsid w:val="001372B9"/>
    <w:rsid w:val="00140A8B"/>
    <w:rsid w:val="00140D92"/>
    <w:rsid w:val="0014205B"/>
    <w:rsid w:val="001427EB"/>
    <w:rsid w:val="001431B9"/>
    <w:rsid w:val="0014340B"/>
    <w:rsid w:val="0014603B"/>
    <w:rsid w:val="001477AA"/>
    <w:rsid w:val="001477B8"/>
    <w:rsid w:val="00147F2A"/>
    <w:rsid w:val="00152C65"/>
    <w:rsid w:val="001549F6"/>
    <w:rsid w:val="0015507C"/>
    <w:rsid w:val="00156128"/>
    <w:rsid w:val="001567B8"/>
    <w:rsid w:val="0015738A"/>
    <w:rsid w:val="00160E29"/>
    <w:rsid w:val="00161594"/>
    <w:rsid w:val="00165330"/>
    <w:rsid w:val="001700FF"/>
    <w:rsid w:val="00170474"/>
    <w:rsid w:val="0017184A"/>
    <w:rsid w:val="00171EEA"/>
    <w:rsid w:val="001724CA"/>
    <w:rsid w:val="00174FBC"/>
    <w:rsid w:val="00181ED0"/>
    <w:rsid w:val="00181EEF"/>
    <w:rsid w:val="001843FF"/>
    <w:rsid w:val="001873A5"/>
    <w:rsid w:val="001901DE"/>
    <w:rsid w:val="001902A6"/>
    <w:rsid w:val="001923B6"/>
    <w:rsid w:val="00194272"/>
    <w:rsid w:val="001944E1"/>
    <w:rsid w:val="001948E2"/>
    <w:rsid w:val="001949AC"/>
    <w:rsid w:val="001A02D1"/>
    <w:rsid w:val="001A156D"/>
    <w:rsid w:val="001A5132"/>
    <w:rsid w:val="001B1DEF"/>
    <w:rsid w:val="001B4DF4"/>
    <w:rsid w:val="001B79EF"/>
    <w:rsid w:val="001B7DB7"/>
    <w:rsid w:val="001C138C"/>
    <w:rsid w:val="001C28E5"/>
    <w:rsid w:val="001C2B69"/>
    <w:rsid w:val="001C526C"/>
    <w:rsid w:val="001C629A"/>
    <w:rsid w:val="001C64E6"/>
    <w:rsid w:val="001C6826"/>
    <w:rsid w:val="001D16E3"/>
    <w:rsid w:val="001D3B66"/>
    <w:rsid w:val="001D48E9"/>
    <w:rsid w:val="001E25DD"/>
    <w:rsid w:val="001E2BDA"/>
    <w:rsid w:val="001E2DB2"/>
    <w:rsid w:val="001E3F03"/>
    <w:rsid w:val="001E3FCC"/>
    <w:rsid w:val="001E4AF4"/>
    <w:rsid w:val="001E5696"/>
    <w:rsid w:val="001E5D54"/>
    <w:rsid w:val="001E615F"/>
    <w:rsid w:val="001F2B1A"/>
    <w:rsid w:val="001F37FE"/>
    <w:rsid w:val="001F41F0"/>
    <w:rsid w:val="001F52AC"/>
    <w:rsid w:val="00200E5A"/>
    <w:rsid w:val="0020155C"/>
    <w:rsid w:val="00201E77"/>
    <w:rsid w:val="0020304B"/>
    <w:rsid w:val="00203198"/>
    <w:rsid w:val="002032F6"/>
    <w:rsid w:val="00203E49"/>
    <w:rsid w:val="002054A4"/>
    <w:rsid w:val="0020595D"/>
    <w:rsid w:val="002059C5"/>
    <w:rsid w:val="00207587"/>
    <w:rsid w:val="00207DF8"/>
    <w:rsid w:val="00211192"/>
    <w:rsid w:val="00212C17"/>
    <w:rsid w:val="00214523"/>
    <w:rsid w:val="00214D26"/>
    <w:rsid w:val="00215873"/>
    <w:rsid w:val="00216070"/>
    <w:rsid w:val="002168C2"/>
    <w:rsid w:val="002178A3"/>
    <w:rsid w:val="002252E1"/>
    <w:rsid w:val="00227DE0"/>
    <w:rsid w:val="0023046C"/>
    <w:rsid w:val="00230E53"/>
    <w:rsid w:val="00232387"/>
    <w:rsid w:val="00232DAA"/>
    <w:rsid w:val="0023349E"/>
    <w:rsid w:val="00235D80"/>
    <w:rsid w:val="00237202"/>
    <w:rsid w:val="00237579"/>
    <w:rsid w:val="00237A3B"/>
    <w:rsid w:val="00240967"/>
    <w:rsid w:val="00240EA2"/>
    <w:rsid w:val="00242CBD"/>
    <w:rsid w:val="00242DC5"/>
    <w:rsid w:val="00245218"/>
    <w:rsid w:val="0024546E"/>
    <w:rsid w:val="00247E3C"/>
    <w:rsid w:val="00250713"/>
    <w:rsid w:val="00250C1C"/>
    <w:rsid w:val="00251254"/>
    <w:rsid w:val="00251D01"/>
    <w:rsid w:val="00254D69"/>
    <w:rsid w:val="00260083"/>
    <w:rsid w:val="002604A9"/>
    <w:rsid w:val="002633E0"/>
    <w:rsid w:val="00271E6C"/>
    <w:rsid w:val="0027274C"/>
    <w:rsid w:val="002727BF"/>
    <w:rsid w:val="00273B6B"/>
    <w:rsid w:val="00275335"/>
    <w:rsid w:val="002758B4"/>
    <w:rsid w:val="00280F0E"/>
    <w:rsid w:val="0028209D"/>
    <w:rsid w:val="002856F7"/>
    <w:rsid w:val="00290D07"/>
    <w:rsid w:val="00290FFD"/>
    <w:rsid w:val="0029257A"/>
    <w:rsid w:val="00293E52"/>
    <w:rsid w:val="002953AE"/>
    <w:rsid w:val="002958EA"/>
    <w:rsid w:val="00297E9B"/>
    <w:rsid w:val="002A07DA"/>
    <w:rsid w:val="002A15B0"/>
    <w:rsid w:val="002A200A"/>
    <w:rsid w:val="002A20BB"/>
    <w:rsid w:val="002A7764"/>
    <w:rsid w:val="002B168F"/>
    <w:rsid w:val="002B21CF"/>
    <w:rsid w:val="002B7014"/>
    <w:rsid w:val="002C4593"/>
    <w:rsid w:val="002C4961"/>
    <w:rsid w:val="002C4DDB"/>
    <w:rsid w:val="002C4DEC"/>
    <w:rsid w:val="002C6897"/>
    <w:rsid w:val="002D004B"/>
    <w:rsid w:val="002D0611"/>
    <w:rsid w:val="002D0C40"/>
    <w:rsid w:val="002D2BA3"/>
    <w:rsid w:val="002D4240"/>
    <w:rsid w:val="002D4609"/>
    <w:rsid w:val="002E0FD7"/>
    <w:rsid w:val="002E59FC"/>
    <w:rsid w:val="002E5E3C"/>
    <w:rsid w:val="002E6CA4"/>
    <w:rsid w:val="002E752B"/>
    <w:rsid w:val="002F07A4"/>
    <w:rsid w:val="002F09D3"/>
    <w:rsid w:val="002F3A17"/>
    <w:rsid w:val="002F62EC"/>
    <w:rsid w:val="00301377"/>
    <w:rsid w:val="00306977"/>
    <w:rsid w:val="00307276"/>
    <w:rsid w:val="00307338"/>
    <w:rsid w:val="003119CC"/>
    <w:rsid w:val="00311E03"/>
    <w:rsid w:val="00315EC9"/>
    <w:rsid w:val="00316578"/>
    <w:rsid w:val="00321D7D"/>
    <w:rsid w:val="00322099"/>
    <w:rsid w:val="00323689"/>
    <w:rsid w:val="00325346"/>
    <w:rsid w:val="00325F74"/>
    <w:rsid w:val="003303BD"/>
    <w:rsid w:val="003314AD"/>
    <w:rsid w:val="0033380E"/>
    <w:rsid w:val="0033602B"/>
    <w:rsid w:val="00336B98"/>
    <w:rsid w:val="00341138"/>
    <w:rsid w:val="00341185"/>
    <w:rsid w:val="003412BC"/>
    <w:rsid w:val="00341CB2"/>
    <w:rsid w:val="00342FC8"/>
    <w:rsid w:val="003472B3"/>
    <w:rsid w:val="003477AC"/>
    <w:rsid w:val="003505B5"/>
    <w:rsid w:val="00356676"/>
    <w:rsid w:val="00356BC5"/>
    <w:rsid w:val="0035793C"/>
    <w:rsid w:val="003601FB"/>
    <w:rsid w:val="003609BB"/>
    <w:rsid w:val="00362E79"/>
    <w:rsid w:val="0036365B"/>
    <w:rsid w:val="003640B6"/>
    <w:rsid w:val="00364E7F"/>
    <w:rsid w:val="0036604C"/>
    <w:rsid w:val="003714EA"/>
    <w:rsid w:val="00372593"/>
    <w:rsid w:val="00375205"/>
    <w:rsid w:val="003757CE"/>
    <w:rsid w:val="00375D06"/>
    <w:rsid w:val="00380033"/>
    <w:rsid w:val="00381142"/>
    <w:rsid w:val="00381908"/>
    <w:rsid w:val="003838C7"/>
    <w:rsid w:val="00384C35"/>
    <w:rsid w:val="00385ED8"/>
    <w:rsid w:val="003867A7"/>
    <w:rsid w:val="00386C5A"/>
    <w:rsid w:val="00387C42"/>
    <w:rsid w:val="00387D93"/>
    <w:rsid w:val="00390979"/>
    <w:rsid w:val="003928BD"/>
    <w:rsid w:val="003968B0"/>
    <w:rsid w:val="003A0EDF"/>
    <w:rsid w:val="003A15DF"/>
    <w:rsid w:val="003A1D35"/>
    <w:rsid w:val="003A55E3"/>
    <w:rsid w:val="003A75F5"/>
    <w:rsid w:val="003B0EDC"/>
    <w:rsid w:val="003B1912"/>
    <w:rsid w:val="003B497D"/>
    <w:rsid w:val="003B4B50"/>
    <w:rsid w:val="003B6157"/>
    <w:rsid w:val="003B7BAC"/>
    <w:rsid w:val="003C2953"/>
    <w:rsid w:val="003C2B54"/>
    <w:rsid w:val="003C3071"/>
    <w:rsid w:val="003C4383"/>
    <w:rsid w:val="003D0D19"/>
    <w:rsid w:val="003D186F"/>
    <w:rsid w:val="003D2564"/>
    <w:rsid w:val="003D32FE"/>
    <w:rsid w:val="003D3668"/>
    <w:rsid w:val="003D3A5C"/>
    <w:rsid w:val="003D417B"/>
    <w:rsid w:val="003D4A0F"/>
    <w:rsid w:val="003D5EA5"/>
    <w:rsid w:val="003E1E97"/>
    <w:rsid w:val="003E3AF0"/>
    <w:rsid w:val="003E4275"/>
    <w:rsid w:val="003F1E79"/>
    <w:rsid w:val="003F5651"/>
    <w:rsid w:val="003F6A70"/>
    <w:rsid w:val="003F6BA4"/>
    <w:rsid w:val="00400191"/>
    <w:rsid w:val="0040113F"/>
    <w:rsid w:val="004032FC"/>
    <w:rsid w:val="00404411"/>
    <w:rsid w:val="004044C6"/>
    <w:rsid w:val="00405C3E"/>
    <w:rsid w:val="004119FB"/>
    <w:rsid w:val="004123AD"/>
    <w:rsid w:val="00413950"/>
    <w:rsid w:val="00414102"/>
    <w:rsid w:val="004141D0"/>
    <w:rsid w:val="0041729E"/>
    <w:rsid w:val="004175FD"/>
    <w:rsid w:val="0041781C"/>
    <w:rsid w:val="004219CF"/>
    <w:rsid w:val="00421CF9"/>
    <w:rsid w:val="004248A7"/>
    <w:rsid w:val="0043049B"/>
    <w:rsid w:val="00430DDF"/>
    <w:rsid w:val="0043799C"/>
    <w:rsid w:val="00440FBE"/>
    <w:rsid w:val="00441A32"/>
    <w:rsid w:val="00441BC9"/>
    <w:rsid w:val="00443090"/>
    <w:rsid w:val="0044363F"/>
    <w:rsid w:val="004456AF"/>
    <w:rsid w:val="00446ED0"/>
    <w:rsid w:val="004503A2"/>
    <w:rsid w:val="00450516"/>
    <w:rsid w:val="00453459"/>
    <w:rsid w:val="00454AB7"/>
    <w:rsid w:val="00455357"/>
    <w:rsid w:val="004566D4"/>
    <w:rsid w:val="0045730C"/>
    <w:rsid w:val="00457ECA"/>
    <w:rsid w:val="004619E2"/>
    <w:rsid w:val="004633B8"/>
    <w:rsid w:val="004634E8"/>
    <w:rsid w:val="004659F9"/>
    <w:rsid w:val="00466591"/>
    <w:rsid w:val="00471E00"/>
    <w:rsid w:val="00472AF8"/>
    <w:rsid w:val="004756A0"/>
    <w:rsid w:val="00477546"/>
    <w:rsid w:val="00477597"/>
    <w:rsid w:val="00480736"/>
    <w:rsid w:val="00480756"/>
    <w:rsid w:val="00484467"/>
    <w:rsid w:val="00490F37"/>
    <w:rsid w:val="00491E63"/>
    <w:rsid w:val="00491EC6"/>
    <w:rsid w:val="00492969"/>
    <w:rsid w:val="00493436"/>
    <w:rsid w:val="00493BC3"/>
    <w:rsid w:val="00495623"/>
    <w:rsid w:val="00495D34"/>
    <w:rsid w:val="00496AAC"/>
    <w:rsid w:val="004A11CA"/>
    <w:rsid w:val="004A1DFF"/>
    <w:rsid w:val="004A280B"/>
    <w:rsid w:val="004A3031"/>
    <w:rsid w:val="004A3931"/>
    <w:rsid w:val="004A5BBB"/>
    <w:rsid w:val="004B1E60"/>
    <w:rsid w:val="004B2AF0"/>
    <w:rsid w:val="004B3B63"/>
    <w:rsid w:val="004B4680"/>
    <w:rsid w:val="004B5D96"/>
    <w:rsid w:val="004B711B"/>
    <w:rsid w:val="004C06C9"/>
    <w:rsid w:val="004C0EC7"/>
    <w:rsid w:val="004C153F"/>
    <w:rsid w:val="004C4B38"/>
    <w:rsid w:val="004C5155"/>
    <w:rsid w:val="004C6064"/>
    <w:rsid w:val="004C7346"/>
    <w:rsid w:val="004C7F82"/>
    <w:rsid w:val="004D4EB8"/>
    <w:rsid w:val="004D54AA"/>
    <w:rsid w:val="004D62AA"/>
    <w:rsid w:val="004E0057"/>
    <w:rsid w:val="004E19FD"/>
    <w:rsid w:val="004E1B51"/>
    <w:rsid w:val="004E2481"/>
    <w:rsid w:val="004E43A2"/>
    <w:rsid w:val="004E6CEB"/>
    <w:rsid w:val="004E76E4"/>
    <w:rsid w:val="004F0464"/>
    <w:rsid w:val="004F0D32"/>
    <w:rsid w:val="004F15DA"/>
    <w:rsid w:val="004F1872"/>
    <w:rsid w:val="004F31E6"/>
    <w:rsid w:val="004F47DA"/>
    <w:rsid w:val="004F5CD2"/>
    <w:rsid w:val="00500ED1"/>
    <w:rsid w:val="005010CB"/>
    <w:rsid w:val="0050175F"/>
    <w:rsid w:val="00501BF0"/>
    <w:rsid w:val="0050255E"/>
    <w:rsid w:val="005027C2"/>
    <w:rsid w:val="005068C0"/>
    <w:rsid w:val="00510859"/>
    <w:rsid w:val="0051147D"/>
    <w:rsid w:val="0051165A"/>
    <w:rsid w:val="00511773"/>
    <w:rsid w:val="005153A8"/>
    <w:rsid w:val="0051642B"/>
    <w:rsid w:val="005227C0"/>
    <w:rsid w:val="00522F2C"/>
    <w:rsid w:val="0052428F"/>
    <w:rsid w:val="00524C00"/>
    <w:rsid w:val="00527924"/>
    <w:rsid w:val="0053338D"/>
    <w:rsid w:val="005353D2"/>
    <w:rsid w:val="00535642"/>
    <w:rsid w:val="005377F6"/>
    <w:rsid w:val="0054084C"/>
    <w:rsid w:val="00541192"/>
    <w:rsid w:val="005412E0"/>
    <w:rsid w:val="005423DA"/>
    <w:rsid w:val="005425C3"/>
    <w:rsid w:val="005437F0"/>
    <w:rsid w:val="0054533C"/>
    <w:rsid w:val="005464C8"/>
    <w:rsid w:val="005469CE"/>
    <w:rsid w:val="00547734"/>
    <w:rsid w:val="00551151"/>
    <w:rsid w:val="00553756"/>
    <w:rsid w:val="00556399"/>
    <w:rsid w:val="00556980"/>
    <w:rsid w:val="00556CAA"/>
    <w:rsid w:val="00556E2C"/>
    <w:rsid w:val="0055708A"/>
    <w:rsid w:val="00557A3F"/>
    <w:rsid w:val="005625C5"/>
    <w:rsid w:val="00562FE4"/>
    <w:rsid w:val="0056345E"/>
    <w:rsid w:val="0056408F"/>
    <w:rsid w:val="0057050B"/>
    <w:rsid w:val="0057379F"/>
    <w:rsid w:val="005743F5"/>
    <w:rsid w:val="00575D17"/>
    <w:rsid w:val="005770F2"/>
    <w:rsid w:val="00582CFA"/>
    <w:rsid w:val="00585A8E"/>
    <w:rsid w:val="00586053"/>
    <w:rsid w:val="0058639E"/>
    <w:rsid w:val="00586F0A"/>
    <w:rsid w:val="00590F47"/>
    <w:rsid w:val="00593179"/>
    <w:rsid w:val="0059338D"/>
    <w:rsid w:val="005A094A"/>
    <w:rsid w:val="005A1A07"/>
    <w:rsid w:val="005A3093"/>
    <w:rsid w:val="005A3147"/>
    <w:rsid w:val="005A327B"/>
    <w:rsid w:val="005A394B"/>
    <w:rsid w:val="005A6498"/>
    <w:rsid w:val="005B0120"/>
    <w:rsid w:val="005B0E3C"/>
    <w:rsid w:val="005B2605"/>
    <w:rsid w:val="005B2BC1"/>
    <w:rsid w:val="005B3D70"/>
    <w:rsid w:val="005B3F85"/>
    <w:rsid w:val="005B431C"/>
    <w:rsid w:val="005B4CA9"/>
    <w:rsid w:val="005B52AC"/>
    <w:rsid w:val="005B6B1D"/>
    <w:rsid w:val="005C7426"/>
    <w:rsid w:val="005D0EA4"/>
    <w:rsid w:val="005D2067"/>
    <w:rsid w:val="005D2AF0"/>
    <w:rsid w:val="005D2DBC"/>
    <w:rsid w:val="005D4470"/>
    <w:rsid w:val="005D460E"/>
    <w:rsid w:val="005D68EE"/>
    <w:rsid w:val="005D6B9B"/>
    <w:rsid w:val="005D720A"/>
    <w:rsid w:val="005D7AAE"/>
    <w:rsid w:val="005D7D5C"/>
    <w:rsid w:val="005E1AD1"/>
    <w:rsid w:val="005E1B7F"/>
    <w:rsid w:val="005E288E"/>
    <w:rsid w:val="005E3C6D"/>
    <w:rsid w:val="005E62CF"/>
    <w:rsid w:val="005E6DE3"/>
    <w:rsid w:val="005E7308"/>
    <w:rsid w:val="005E7FB1"/>
    <w:rsid w:val="005F2310"/>
    <w:rsid w:val="005F23E7"/>
    <w:rsid w:val="005F68A3"/>
    <w:rsid w:val="00602AF7"/>
    <w:rsid w:val="006030D0"/>
    <w:rsid w:val="006034F2"/>
    <w:rsid w:val="0060360B"/>
    <w:rsid w:val="0061256A"/>
    <w:rsid w:val="00613A54"/>
    <w:rsid w:val="006140E7"/>
    <w:rsid w:val="00615189"/>
    <w:rsid w:val="00615DEA"/>
    <w:rsid w:val="006165BB"/>
    <w:rsid w:val="00616A17"/>
    <w:rsid w:val="00617078"/>
    <w:rsid w:val="00617343"/>
    <w:rsid w:val="006205A6"/>
    <w:rsid w:val="006238F6"/>
    <w:rsid w:val="00625258"/>
    <w:rsid w:val="00625DCB"/>
    <w:rsid w:val="00625E10"/>
    <w:rsid w:val="00626892"/>
    <w:rsid w:val="00627422"/>
    <w:rsid w:val="0063016C"/>
    <w:rsid w:val="00630334"/>
    <w:rsid w:val="006318E2"/>
    <w:rsid w:val="00632F40"/>
    <w:rsid w:val="0063330A"/>
    <w:rsid w:val="00633A3D"/>
    <w:rsid w:val="00634E8A"/>
    <w:rsid w:val="00637EFD"/>
    <w:rsid w:val="00640479"/>
    <w:rsid w:val="00640C9B"/>
    <w:rsid w:val="00641DDE"/>
    <w:rsid w:val="00647595"/>
    <w:rsid w:val="00654EED"/>
    <w:rsid w:val="0065752C"/>
    <w:rsid w:val="00660815"/>
    <w:rsid w:val="00662A40"/>
    <w:rsid w:val="006631AA"/>
    <w:rsid w:val="00663E3B"/>
    <w:rsid w:val="00663ECE"/>
    <w:rsid w:val="0066497A"/>
    <w:rsid w:val="006658FD"/>
    <w:rsid w:val="00670B89"/>
    <w:rsid w:val="006714AF"/>
    <w:rsid w:val="006715BC"/>
    <w:rsid w:val="00671B84"/>
    <w:rsid w:val="0067265C"/>
    <w:rsid w:val="00674EB6"/>
    <w:rsid w:val="006812C7"/>
    <w:rsid w:val="00684583"/>
    <w:rsid w:val="00690654"/>
    <w:rsid w:val="00690C8F"/>
    <w:rsid w:val="00691575"/>
    <w:rsid w:val="006928A3"/>
    <w:rsid w:val="006936D5"/>
    <w:rsid w:val="00697740"/>
    <w:rsid w:val="006A3106"/>
    <w:rsid w:val="006A382F"/>
    <w:rsid w:val="006A4A42"/>
    <w:rsid w:val="006A5456"/>
    <w:rsid w:val="006A64A3"/>
    <w:rsid w:val="006A7084"/>
    <w:rsid w:val="006A7581"/>
    <w:rsid w:val="006B0F45"/>
    <w:rsid w:val="006B12FC"/>
    <w:rsid w:val="006B17F2"/>
    <w:rsid w:val="006B1A40"/>
    <w:rsid w:val="006B3274"/>
    <w:rsid w:val="006B4165"/>
    <w:rsid w:val="006B5B94"/>
    <w:rsid w:val="006B78C3"/>
    <w:rsid w:val="006C0AE5"/>
    <w:rsid w:val="006C2101"/>
    <w:rsid w:val="006C2231"/>
    <w:rsid w:val="006C387A"/>
    <w:rsid w:val="006C3FEF"/>
    <w:rsid w:val="006C7291"/>
    <w:rsid w:val="006C7B97"/>
    <w:rsid w:val="006D10BF"/>
    <w:rsid w:val="006D171F"/>
    <w:rsid w:val="006D2028"/>
    <w:rsid w:val="006D4E01"/>
    <w:rsid w:val="006E0E46"/>
    <w:rsid w:val="006E1247"/>
    <w:rsid w:val="006E12E4"/>
    <w:rsid w:val="006E1984"/>
    <w:rsid w:val="006E2D59"/>
    <w:rsid w:val="006E339E"/>
    <w:rsid w:val="006E3BBF"/>
    <w:rsid w:val="006E426F"/>
    <w:rsid w:val="006E42AD"/>
    <w:rsid w:val="006E5E31"/>
    <w:rsid w:val="006F085D"/>
    <w:rsid w:val="006F5B52"/>
    <w:rsid w:val="006F6F20"/>
    <w:rsid w:val="007012F5"/>
    <w:rsid w:val="0070384F"/>
    <w:rsid w:val="00707003"/>
    <w:rsid w:val="0070707E"/>
    <w:rsid w:val="007073B9"/>
    <w:rsid w:val="00711FA1"/>
    <w:rsid w:val="00712796"/>
    <w:rsid w:val="0071348A"/>
    <w:rsid w:val="00714F2A"/>
    <w:rsid w:val="0071727D"/>
    <w:rsid w:val="007174E7"/>
    <w:rsid w:val="00721C60"/>
    <w:rsid w:val="00723D20"/>
    <w:rsid w:val="00724FC8"/>
    <w:rsid w:val="00725E5A"/>
    <w:rsid w:val="0072614F"/>
    <w:rsid w:val="007303FD"/>
    <w:rsid w:val="007307A0"/>
    <w:rsid w:val="00731340"/>
    <w:rsid w:val="00732B75"/>
    <w:rsid w:val="00732FBF"/>
    <w:rsid w:val="0073334C"/>
    <w:rsid w:val="00734768"/>
    <w:rsid w:val="00735CD9"/>
    <w:rsid w:val="007374AE"/>
    <w:rsid w:val="0073762C"/>
    <w:rsid w:val="00740AC5"/>
    <w:rsid w:val="00740C3D"/>
    <w:rsid w:val="00740D8E"/>
    <w:rsid w:val="00741680"/>
    <w:rsid w:val="007425D3"/>
    <w:rsid w:val="007442A9"/>
    <w:rsid w:val="00744A96"/>
    <w:rsid w:val="007450E1"/>
    <w:rsid w:val="0074515D"/>
    <w:rsid w:val="00745672"/>
    <w:rsid w:val="00746139"/>
    <w:rsid w:val="00746346"/>
    <w:rsid w:val="00747D18"/>
    <w:rsid w:val="00750AD0"/>
    <w:rsid w:val="007514EA"/>
    <w:rsid w:val="00751B52"/>
    <w:rsid w:val="00753C4A"/>
    <w:rsid w:val="007553A5"/>
    <w:rsid w:val="00760470"/>
    <w:rsid w:val="00762564"/>
    <w:rsid w:val="00762B93"/>
    <w:rsid w:val="007649A5"/>
    <w:rsid w:val="00765AD5"/>
    <w:rsid w:val="00765FED"/>
    <w:rsid w:val="0076637B"/>
    <w:rsid w:val="00766917"/>
    <w:rsid w:val="00766BC6"/>
    <w:rsid w:val="00767A0E"/>
    <w:rsid w:val="00771277"/>
    <w:rsid w:val="00772483"/>
    <w:rsid w:val="007740C4"/>
    <w:rsid w:val="007748AA"/>
    <w:rsid w:val="00774E6C"/>
    <w:rsid w:val="007752C0"/>
    <w:rsid w:val="00777488"/>
    <w:rsid w:val="00777676"/>
    <w:rsid w:val="00780074"/>
    <w:rsid w:val="007814D2"/>
    <w:rsid w:val="00783896"/>
    <w:rsid w:val="00785CBF"/>
    <w:rsid w:val="00786D65"/>
    <w:rsid w:val="007875CA"/>
    <w:rsid w:val="00790AC8"/>
    <w:rsid w:val="00792B43"/>
    <w:rsid w:val="00795DA5"/>
    <w:rsid w:val="007961E9"/>
    <w:rsid w:val="007A13C5"/>
    <w:rsid w:val="007A13DE"/>
    <w:rsid w:val="007A1B7F"/>
    <w:rsid w:val="007A55EA"/>
    <w:rsid w:val="007B12F6"/>
    <w:rsid w:val="007B1E86"/>
    <w:rsid w:val="007B3851"/>
    <w:rsid w:val="007B4392"/>
    <w:rsid w:val="007B4CA8"/>
    <w:rsid w:val="007B4E5E"/>
    <w:rsid w:val="007B5A98"/>
    <w:rsid w:val="007B6BDB"/>
    <w:rsid w:val="007B7740"/>
    <w:rsid w:val="007B7C34"/>
    <w:rsid w:val="007C5460"/>
    <w:rsid w:val="007D03F2"/>
    <w:rsid w:val="007D0C45"/>
    <w:rsid w:val="007D1170"/>
    <w:rsid w:val="007D2C44"/>
    <w:rsid w:val="007E3F3A"/>
    <w:rsid w:val="007E4B3B"/>
    <w:rsid w:val="007E5F74"/>
    <w:rsid w:val="007E7C4D"/>
    <w:rsid w:val="007F1D35"/>
    <w:rsid w:val="007F3462"/>
    <w:rsid w:val="007F478B"/>
    <w:rsid w:val="007F5B19"/>
    <w:rsid w:val="007F6D26"/>
    <w:rsid w:val="007F7619"/>
    <w:rsid w:val="0080101D"/>
    <w:rsid w:val="008031C7"/>
    <w:rsid w:val="00803849"/>
    <w:rsid w:val="00804AEA"/>
    <w:rsid w:val="00805104"/>
    <w:rsid w:val="00807BC9"/>
    <w:rsid w:val="00810193"/>
    <w:rsid w:val="00810195"/>
    <w:rsid w:val="008106F4"/>
    <w:rsid w:val="00810FCE"/>
    <w:rsid w:val="00811ECE"/>
    <w:rsid w:val="008122E8"/>
    <w:rsid w:val="00812E6C"/>
    <w:rsid w:val="0081389A"/>
    <w:rsid w:val="00817B97"/>
    <w:rsid w:val="00820241"/>
    <w:rsid w:val="00822399"/>
    <w:rsid w:val="00825BCD"/>
    <w:rsid w:val="00826855"/>
    <w:rsid w:val="00826B6E"/>
    <w:rsid w:val="00830434"/>
    <w:rsid w:val="008304CA"/>
    <w:rsid w:val="008322D5"/>
    <w:rsid w:val="008341BD"/>
    <w:rsid w:val="008346AF"/>
    <w:rsid w:val="00835815"/>
    <w:rsid w:val="0083693F"/>
    <w:rsid w:val="00836A7A"/>
    <w:rsid w:val="008376E5"/>
    <w:rsid w:val="00840EAB"/>
    <w:rsid w:val="008424FA"/>
    <w:rsid w:val="00842539"/>
    <w:rsid w:val="00843DC8"/>
    <w:rsid w:val="008447D7"/>
    <w:rsid w:val="00844B67"/>
    <w:rsid w:val="00844EE0"/>
    <w:rsid w:val="008458F8"/>
    <w:rsid w:val="00845CC1"/>
    <w:rsid w:val="00846FD1"/>
    <w:rsid w:val="00847006"/>
    <w:rsid w:val="00850FBC"/>
    <w:rsid w:val="00854D8C"/>
    <w:rsid w:val="00862A45"/>
    <w:rsid w:val="00864B21"/>
    <w:rsid w:val="0086649D"/>
    <w:rsid w:val="00867D73"/>
    <w:rsid w:val="00871D6A"/>
    <w:rsid w:val="008725C5"/>
    <w:rsid w:val="00875782"/>
    <w:rsid w:val="00876FB8"/>
    <w:rsid w:val="00876FDB"/>
    <w:rsid w:val="00877036"/>
    <w:rsid w:val="008773D5"/>
    <w:rsid w:val="008808AE"/>
    <w:rsid w:val="0088132F"/>
    <w:rsid w:val="008813BB"/>
    <w:rsid w:val="00881DB5"/>
    <w:rsid w:val="008842C6"/>
    <w:rsid w:val="0088481C"/>
    <w:rsid w:val="00884955"/>
    <w:rsid w:val="00885D72"/>
    <w:rsid w:val="0088714D"/>
    <w:rsid w:val="008921B4"/>
    <w:rsid w:val="00893C49"/>
    <w:rsid w:val="00894386"/>
    <w:rsid w:val="00895C21"/>
    <w:rsid w:val="00897B90"/>
    <w:rsid w:val="008A0229"/>
    <w:rsid w:val="008A104C"/>
    <w:rsid w:val="008A2613"/>
    <w:rsid w:val="008A3E14"/>
    <w:rsid w:val="008A490D"/>
    <w:rsid w:val="008A4C9B"/>
    <w:rsid w:val="008A6731"/>
    <w:rsid w:val="008A6A68"/>
    <w:rsid w:val="008A6BEA"/>
    <w:rsid w:val="008A7D05"/>
    <w:rsid w:val="008B00DD"/>
    <w:rsid w:val="008B1DD2"/>
    <w:rsid w:val="008B231D"/>
    <w:rsid w:val="008B23C9"/>
    <w:rsid w:val="008B241C"/>
    <w:rsid w:val="008B3556"/>
    <w:rsid w:val="008B3CCA"/>
    <w:rsid w:val="008B6498"/>
    <w:rsid w:val="008B70E8"/>
    <w:rsid w:val="008B786E"/>
    <w:rsid w:val="008C0610"/>
    <w:rsid w:val="008C1AE7"/>
    <w:rsid w:val="008C4190"/>
    <w:rsid w:val="008C4D54"/>
    <w:rsid w:val="008C5422"/>
    <w:rsid w:val="008D00BE"/>
    <w:rsid w:val="008D084A"/>
    <w:rsid w:val="008D16C5"/>
    <w:rsid w:val="008D32EE"/>
    <w:rsid w:val="008D41DC"/>
    <w:rsid w:val="008E06D1"/>
    <w:rsid w:val="008E2BE9"/>
    <w:rsid w:val="008E2E94"/>
    <w:rsid w:val="008E37C5"/>
    <w:rsid w:val="008E3DA4"/>
    <w:rsid w:val="008E3EE1"/>
    <w:rsid w:val="008E4DB8"/>
    <w:rsid w:val="008E5669"/>
    <w:rsid w:val="008E630E"/>
    <w:rsid w:val="008F152A"/>
    <w:rsid w:val="008F2CE0"/>
    <w:rsid w:val="008F3199"/>
    <w:rsid w:val="008F4272"/>
    <w:rsid w:val="00900FE5"/>
    <w:rsid w:val="00901455"/>
    <w:rsid w:val="00903721"/>
    <w:rsid w:val="00905B0F"/>
    <w:rsid w:val="00905B92"/>
    <w:rsid w:val="009068F6"/>
    <w:rsid w:val="009124C6"/>
    <w:rsid w:val="00912638"/>
    <w:rsid w:val="00912835"/>
    <w:rsid w:val="00914298"/>
    <w:rsid w:val="0091643F"/>
    <w:rsid w:val="00917CE7"/>
    <w:rsid w:val="00921F19"/>
    <w:rsid w:val="00922F43"/>
    <w:rsid w:val="00923560"/>
    <w:rsid w:val="009251C3"/>
    <w:rsid w:val="00926337"/>
    <w:rsid w:val="00927BD0"/>
    <w:rsid w:val="00927C05"/>
    <w:rsid w:val="009309A3"/>
    <w:rsid w:val="00931289"/>
    <w:rsid w:val="00933AE0"/>
    <w:rsid w:val="00934BF9"/>
    <w:rsid w:val="00935B44"/>
    <w:rsid w:val="0093652F"/>
    <w:rsid w:val="00936AA3"/>
    <w:rsid w:val="00936AAE"/>
    <w:rsid w:val="00936ACC"/>
    <w:rsid w:val="00942476"/>
    <w:rsid w:val="0094379C"/>
    <w:rsid w:val="0094397E"/>
    <w:rsid w:val="00945162"/>
    <w:rsid w:val="00946BE6"/>
    <w:rsid w:val="00947670"/>
    <w:rsid w:val="0094791A"/>
    <w:rsid w:val="00951105"/>
    <w:rsid w:val="00953554"/>
    <w:rsid w:val="00955BDF"/>
    <w:rsid w:val="00956C39"/>
    <w:rsid w:val="00956CFC"/>
    <w:rsid w:val="009602DF"/>
    <w:rsid w:val="00961C2B"/>
    <w:rsid w:val="009673F1"/>
    <w:rsid w:val="009704F3"/>
    <w:rsid w:val="009708F3"/>
    <w:rsid w:val="00971930"/>
    <w:rsid w:val="00971A8A"/>
    <w:rsid w:val="00972764"/>
    <w:rsid w:val="00972F4B"/>
    <w:rsid w:val="00973CDE"/>
    <w:rsid w:val="00976299"/>
    <w:rsid w:val="009767C6"/>
    <w:rsid w:val="00977673"/>
    <w:rsid w:val="0098003B"/>
    <w:rsid w:val="00982D44"/>
    <w:rsid w:val="0098431B"/>
    <w:rsid w:val="00984EA4"/>
    <w:rsid w:val="009852D2"/>
    <w:rsid w:val="00985C11"/>
    <w:rsid w:val="00985D8A"/>
    <w:rsid w:val="0099386C"/>
    <w:rsid w:val="00993F13"/>
    <w:rsid w:val="0099532A"/>
    <w:rsid w:val="009965DC"/>
    <w:rsid w:val="009A0C07"/>
    <w:rsid w:val="009A1A45"/>
    <w:rsid w:val="009A1AB4"/>
    <w:rsid w:val="009A2FCA"/>
    <w:rsid w:val="009A3D0B"/>
    <w:rsid w:val="009A4AAE"/>
    <w:rsid w:val="009A4B6A"/>
    <w:rsid w:val="009A6CF0"/>
    <w:rsid w:val="009B0354"/>
    <w:rsid w:val="009B1CED"/>
    <w:rsid w:val="009B256F"/>
    <w:rsid w:val="009B4A46"/>
    <w:rsid w:val="009B5413"/>
    <w:rsid w:val="009C0298"/>
    <w:rsid w:val="009C3C28"/>
    <w:rsid w:val="009C3E0A"/>
    <w:rsid w:val="009C6758"/>
    <w:rsid w:val="009C76E3"/>
    <w:rsid w:val="009D04C8"/>
    <w:rsid w:val="009D1DE2"/>
    <w:rsid w:val="009D2AA2"/>
    <w:rsid w:val="009D4C27"/>
    <w:rsid w:val="009E07CB"/>
    <w:rsid w:val="009E0AA7"/>
    <w:rsid w:val="009E0FAE"/>
    <w:rsid w:val="009E1024"/>
    <w:rsid w:val="009E1187"/>
    <w:rsid w:val="009E4B13"/>
    <w:rsid w:val="009E4E8B"/>
    <w:rsid w:val="009E5B31"/>
    <w:rsid w:val="009E5F0C"/>
    <w:rsid w:val="009E6570"/>
    <w:rsid w:val="009F2779"/>
    <w:rsid w:val="009F4202"/>
    <w:rsid w:val="009F606F"/>
    <w:rsid w:val="009F6C81"/>
    <w:rsid w:val="00A02869"/>
    <w:rsid w:val="00A033C8"/>
    <w:rsid w:val="00A04E69"/>
    <w:rsid w:val="00A05076"/>
    <w:rsid w:val="00A06EE4"/>
    <w:rsid w:val="00A073D0"/>
    <w:rsid w:val="00A0782C"/>
    <w:rsid w:val="00A11533"/>
    <w:rsid w:val="00A11C6C"/>
    <w:rsid w:val="00A13E4C"/>
    <w:rsid w:val="00A162D9"/>
    <w:rsid w:val="00A17041"/>
    <w:rsid w:val="00A20735"/>
    <w:rsid w:val="00A21009"/>
    <w:rsid w:val="00A21B3B"/>
    <w:rsid w:val="00A22AAD"/>
    <w:rsid w:val="00A22E9A"/>
    <w:rsid w:val="00A26103"/>
    <w:rsid w:val="00A26FD1"/>
    <w:rsid w:val="00A270C5"/>
    <w:rsid w:val="00A307BE"/>
    <w:rsid w:val="00A31E70"/>
    <w:rsid w:val="00A34FAB"/>
    <w:rsid w:val="00A3731B"/>
    <w:rsid w:val="00A37951"/>
    <w:rsid w:val="00A37B5A"/>
    <w:rsid w:val="00A40A3F"/>
    <w:rsid w:val="00A40CBD"/>
    <w:rsid w:val="00A4312F"/>
    <w:rsid w:val="00A4400F"/>
    <w:rsid w:val="00A4412B"/>
    <w:rsid w:val="00A45016"/>
    <w:rsid w:val="00A46F8D"/>
    <w:rsid w:val="00A47D3F"/>
    <w:rsid w:val="00A513FB"/>
    <w:rsid w:val="00A52C02"/>
    <w:rsid w:val="00A55197"/>
    <w:rsid w:val="00A55C8E"/>
    <w:rsid w:val="00A56DA0"/>
    <w:rsid w:val="00A56FA2"/>
    <w:rsid w:val="00A60034"/>
    <w:rsid w:val="00A64881"/>
    <w:rsid w:val="00A652DC"/>
    <w:rsid w:val="00A656EB"/>
    <w:rsid w:val="00A70BD8"/>
    <w:rsid w:val="00A715C0"/>
    <w:rsid w:val="00A71B66"/>
    <w:rsid w:val="00A7241B"/>
    <w:rsid w:val="00A72468"/>
    <w:rsid w:val="00A7604C"/>
    <w:rsid w:val="00A76D25"/>
    <w:rsid w:val="00A76FFE"/>
    <w:rsid w:val="00A81B53"/>
    <w:rsid w:val="00A8379F"/>
    <w:rsid w:val="00A83A9C"/>
    <w:rsid w:val="00A85C89"/>
    <w:rsid w:val="00A91516"/>
    <w:rsid w:val="00A935CF"/>
    <w:rsid w:val="00AA03C8"/>
    <w:rsid w:val="00AA1280"/>
    <w:rsid w:val="00AA767A"/>
    <w:rsid w:val="00AB003D"/>
    <w:rsid w:val="00AB0309"/>
    <w:rsid w:val="00AB03A0"/>
    <w:rsid w:val="00AB102A"/>
    <w:rsid w:val="00AB25A5"/>
    <w:rsid w:val="00AB36E0"/>
    <w:rsid w:val="00AB397F"/>
    <w:rsid w:val="00AB4007"/>
    <w:rsid w:val="00AB65A1"/>
    <w:rsid w:val="00AC411B"/>
    <w:rsid w:val="00AD04A6"/>
    <w:rsid w:val="00AE170C"/>
    <w:rsid w:val="00AE3356"/>
    <w:rsid w:val="00AE68A6"/>
    <w:rsid w:val="00AE6CF1"/>
    <w:rsid w:val="00AF2626"/>
    <w:rsid w:val="00AF37FA"/>
    <w:rsid w:val="00AF502A"/>
    <w:rsid w:val="00AF57B8"/>
    <w:rsid w:val="00AF5EE8"/>
    <w:rsid w:val="00AF7F3B"/>
    <w:rsid w:val="00B055E3"/>
    <w:rsid w:val="00B061F8"/>
    <w:rsid w:val="00B073CE"/>
    <w:rsid w:val="00B10D52"/>
    <w:rsid w:val="00B11B25"/>
    <w:rsid w:val="00B1299F"/>
    <w:rsid w:val="00B13D8C"/>
    <w:rsid w:val="00B13EC5"/>
    <w:rsid w:val="00B144F0"/>
    <w:rsid w:val="00B14800"/>
    <w:rsid w:val="00B14A56"/>
    <w:rsid w:val="00B165F4"/>
    <w:rsid w:val="00B205F0"/>
    <w:rsid w:val="00B20686"/>
    <w:rsid w:val="00B20D66"/>
    <w:rsid w:val="00B2142C"/>
    <w:rsid w:val="00B222AF"/>
    <w:rsid w:val="00B22EBC"/>
    <w:rsid w:val="00B24C2E"/>
    <w:rsid w:val="00B250D1"/>
    <w:rsid w:val="00B264D7"/>
    <w:rsid w:val="00B26E8D"/>
    <w:rsid w:val="00B270B2"/>
    <w:rsid w:val="00B27111"/>
    <w:rsid w:val="00B273EF"/>
    <w:rsid w:val="00B27A29"/>
    <w:rsid w:val="00B27A7C"/>
    <w:rsid w:val="00B3094A"/>
    <w:rsid w:val="00B311AE"/>
    <w:rsid w:val="00B345FE"/>
    <w:rsid w:val="00B34E4B"/>
    <w:rsid w:val="00B35F8E"/>
    <w:rsid w:val="00B3683D"/>
    <w:rsid w:val="00B3747C"/>
    <w:rsid w:val="00B40697"/>
    <w:rsid w:val="00B40951"/>
    <w:rsid w:val="00B41B3E"/>
    <w:rsid w:val="00B41C10"/>
    <w:rsid w:val="00B4323A"/>
    <w:rsid w:val="00B43804"/>
    <w:rsid w:val="00B45522"/>
    <w:rsid w:val="00B46DD0"/>
    <w:rsid w:val="00B50D93"/>
    <w:rsid w:val="00B50FCC"/>
    <w:rsid w:val="00B5231B"/>
    <w:rsid w:val="00B52AB1"/>
    <w:rsid w:val="00B55226"/>
    <w:rsid w:val="00B56C32"/>
    <w:rsid w:val="00B57639"/>
    <w:rsid w:val="00B60DF9"/>
    <w:rsid w:val="00B639FC"/>
    <w:rsid w:val="00B65FF8"/>
    <w:rsid w:val="00B6647B"/>
    <w:rsid w:val="00B66830"/>
    <w:rsid w:val="00B71CB8"/>
    <w:rsid w:val="00B73299"/>
    <w:rsid w:val="00B7372A"/>
    <w:rsid w:val="00B748F7"/>
    <w:rsid w:val="00B75123"/>
    <w:rsid w:val="00B75A3F"/>
    <w:rsid w:val="00B75CC8"/>
    <w:rsid w:val="00B7778A"/>
    <w:rsid w:val="00B802DB"/>
    <w:rsid w:val="00B816A8"/>
    <w:rsid w:val="00B85118"/>
    <w:rsid w:val="00B86494"/>
    <w:rsid w:val="00B876AB"/>
    <w:rsid w:val="00B901D1"/>
    <w:rsid w:val="00B905D3"/>
    <w:rsid w:val="00B9156B"/>
    <w:rsid w:val="00B9167B"/>
    <w:rsid w:val="00B91FA6"/>
    <w:rsid w:val="00B921F1"/>
    <w:rsid w:val="00B935FD"/>
    <w:rsid w:val="00B95525"/>
    <w:rsid w:val="00B95912"/>
    <w:rsid w:val="00B9628A"/>
    <w:rsid w:val="00B96D4C"/>
    <w:rsid w:val="00BA430D"/>
    <w:rsid w:val="00BA4D27"/>
    <w:rsid w:val="00BB1400"/>
    <w:rsid w:val="00BB15E7"/>
    <w:rsid w:val="00BB2C46"/>
    <w:rsid w:val="00BB3569"/>
    <w:rsid w:val="00BB3C82"/>
    <w:rsid w:val="00BC1663"/>
    <w:rsid w:val="00BC1DC6"/>
    <w:rsid w:val="00BC2D02"/>
    <w:rsid w:val="00BC4A53"/>
    <w:rsid w:val="00BC4B7B"/>
    <w:rsid w:val="00BC5B4D"/>
    <w:rsid w:val="00BC756C"/>
    <w:rsid w:val="00BD2B5C"/>
    <w:rsid w:val="00BD4717"/>
    <w:rsid w:val="00BE1B2C"/>
    <w:rsid w:val="00BE2786"/>
    <w:rsid w:val="00BE2EBC"/>
    <w:rsid w:val="00BE3768"/>
    <w:rsid w:val="00BE6272"/>
    <w:rsid w:val="00BF0119"/>
    <w:rsid w:val="00BF016A"/>
    <w:rsid w:val="00BF0AB4"/>
    <w:rsid w:val="00BF1714"/>
    <w:rsid w:val="00BF2E27"/>
    <w:rsid w:val="00BF38B3"/>
    <w:rsid w:val="00BF7DBD"/>
    <w:rsid w:val="00C00968"/>
    <w:rsid w:val="00C01131"/>
    <w:rsid w:val="00C023E8"/>
    <w:rsid w:val="00C0299E"/>
    <w:rsid w:val="00C038C5"/>
    <w:rsid w:val="00C04660"/>
    <w:rsid w:val="00C05161"/>
    <w:rsid w:val="00C05E75"/>
    <w:rsid w:val="00C123B8"/>
    <w:rsid w:val="00C12F3C"/>
    <w:rsid w:val="00C13053"/>
    <w:rsid w:val="00C14AB2"/>
    <w:rsid w:val="00C151E4"/>
    <w:rsid w:val="00C17582"/>
    <w:rsid w:val="00C17BA4"/>
    <w:rsid w:val="00C17D20"/>
    <w:rsid w:val="00C20B29"/>
    <w:rsid w:val="00C217D4"/>
    <w:rsid w:val="00C23D12"/>
    <w:rsid w:val="00C245E5"/>
    <w:rsid w:val="00C26280"/>
    <w:rsid w:val="00C264CD"/>
    <w:rsid w:val="00C26A0A"/>
    <w:rsid w:val="00C27566"/>
    <w:rsid w:val="00C2796A"/>
    <w:rsid w:val="00C27B05"/>
    <w:rsid w:val="00C30E22"/>
    <w:rsid w:val="00C36BC3"/>
    <w:rsid w:val="00C37651"/>
    <w:rsid w:val="00C41444"/>
    <w:rsid w:val="00C42DE4"/>
    <w:rsid w:val="00C44889"/>
    <w:rsid w:val="00C456B8"/>
    <w:rsid w:val="00C46984"/>
    <w:rsid w:val="00C473C5"/>
    <w:rsid w:val="00C56B45"/>
    <w:rsid w:val="00C56FB6"/>
    <w:rsid w:val="00C57E33"/>
    <w:rsid w:val="00C627A9"/>
    <w:rsid w:val="00C6402C"/>
    <w:rsid w:val="00C64B01"/>
    <w:rsid w:val="00C65724"/>
    <w:rsid w:val="00C67412"/>
    <w:rsid w:val="00C70494"/>
    <w:rsid w:val="00C70D8C"/>
    <w:rsid w:val="00C71427"/>
    <w:rsid w:val="00C7178B"/>
    <w:rsid w:val="00C71C49"/>
    <w:rsid w:val="00C73717"/>
    <w:rsid w:val="00C73AF8"/>
    <w:rsid w:val="00C7708B"/>
    <w:rsid w:val="00C778BB"/>
    <w:rsid w:val="00C81735"/>
    <w:rsid w:val="00C85AC5"/>
    <w:rsid w:val="00C90668"/>
    <w:rsid w:val="00C90C08"/>
    <w:rsid w:val="00C922DC"/>
    <w:rsid w:val="00C9287B"/>
    <w:rsid w:val="00C94334"/>
    <w:rsid w:val="00C96914"/>
    <w:rsid w:val="00C97ACE"/>
    <w:rsid w:val="00C97C2B"/>
    <w:rsid w:val="00CA16BE"/>
    <w:rsid w:val="00CA3978"/>
    <w:rsid w:val="00CA4749"/>
    <w:rsid w:val="00CA77B1"/>
    <w:rsid w:val="00CB102D"/>
    <w:rsid w:val="00CB13F5"/>
    <w:rsid w:val="00CB2075"/>
    <w:rsid w:val="00CB44D3"/>
    <w:rsid w:val="00CC2423"/>
    <w:rsid w:val="00CC3115"/>
    <w:rsid w:val="00CC36E5"/>
    <w:rsid w:val="00CC4B3D"/>
    <w:rsid w:val="00CC51CF"/>
    <w:rsid w:val="00CC6258"/>
    <w:rsid w:val="00CC695D"/>
    <w:rsid w:val="00CC6FF5"/>
    <w:rsid w:val="00CC7B2D"/>
    <w:rsid w:val="00CD041C"/>
    <w:rsid w:val="00CD2CFD"/>
    <w:rsid w:val="00CD3686"/>
    <w:rsid w:val="00CD3F43"/>
    <w:rsid w:val="00CD57D6"/>
    <w:rsid w:val="00CE155D"/>
    <w:rsid w:val="00CE1B06"/>
    <w:rsid w:val="00CE219D"/>
    <w:rsid w:val="00CE21AC"/>
    <w:rsid w:val="00CE7723"/>
    <w:rsid w:val="00CF11CA"/>
    <w:rsid w:val="00CF205F"/>
    <w:rsid w:val="00CF26C6"/>
    <w:rsid w:val="00D03A03"/>
    <w:rsid w:val="00D04E61"/>
    <w:rsid w:val="00D05385"/>
    <w:rsid w:val="00D07634"/>
    <w:rsid w:val="00D07FBE"/>
    <w:rsid w:val="00D12E83"/>
    <w:rsid w:val="00D130C9"/>
    <w:rsid w:val="00D141A9"/>
    <w:rsid w:val="00D20566"/>
    <w:rsid w:val="00D20C70"/>
    <w:rsid w:val="00D2359F"/>
    <w:rsid w:val="00D23C69"/>
    <w:rsid w:val="00D304B1"/>
    <w:rsid w:val="00D304C8"/>
    <w:rsid w:val="00D307BA"/>
    <w:rsid w:val="00D313A8"/>
    <w:rsid w:val="00D35413"/>
    <w:rsid w:val="00D3639D"/>
    <w:rsid w:val="00D37096"/>
    <w:rsid w:val="00D42E18"/>
    <w:rsid w:val="00D439BD"/>
    <w:rsid w:val="00D43B64"/>
    <w:rsid w:val="00D51A53"/>
    <w:rsid w:val="00D53222"/>
    <w:rsid w:val="00D571D8"/>
    <w:rsid w:val="00D579FA"/>
    <w:rsid w:val="00D57EF7"/>
    <w:rsid w:val="00D6020B"/>
    <w:rsid w:val="00D6091A"/>
    <w:rsid w:val="00D61644"/>
    <w:rsid w:val="00D616EF"/>
    <w:rsid w:val="00D61E30"/>
    <w:rsid w:val="00D624C7"/>
    <w:rsid w:val="00D63C53"/>
    <w:rsid w:val="00D65C8C"/>
    <w:rsid w:val="00D668EA"/>
    <w:rsid w:val="00D66B5D"/>
    <w:rsid w:val="00D66D58"/>
    <w:rsid w:val="00D71733"/>
    <w:rsid w:val="00D728FF"/>
    <w:rsid w:val="00D72F10"/>
    <w:rsid w:val="00D7474C"/>
    <w:rsid w:val="00D75453"/>
    <w:rsid w:val="00D758B4"/>
    <w:rsid w:val="00D75C1D"/>
    <w:rsid w:val="00D765FF"/>
    <w:rsid w:val="00D804DF"/>
    <w:rsid w:val="00D811C2"/>
    <w:rsid w:val="00D81739"/>
    <w:rsid w:val="00D83182"/>
    <w:rsid w:val="00D832A4"/>
    <w:rsid w:val="00D865FC"/>
    <w:rsid w:val="00D8786F"/>
    <w:rsid w:val="00D94E34"/>
    <w:rsid w:val="00D956F9"/>
    <w:rsid w:val="00D96AD8"/>
    <w:rsid w:val="00D978CD"/>
    <w:rsid w:val="00DA04EF"/>
    <w:rsid w:val="00DA0CC2"/>
    <w:rsid w:val="00DA0F50"/>
    <w:rsid w:val="00DA1C68"/>
    <w:rsid w:val="00DA507A"/>
    <w:rsid w:val="00DA52DE"/>
    <w:rsid w:val="00DA67AA"/>
    <w:rsid w:val="00DB0FC1"/>
    <w:rsid w:val="00DB2566"/>
    <w:rsid w:val="00DB32B1"/>
    <w:rsid w:val="00DB3768"/>
    <w:rsid w:val="00DB4F32"/>
    <w:rsid w:val="00DB5E0F"/>
    <w:rsid w:val="00DC0065"/>
    <w:rsid w:val="00DC0EAC"/>
    <w:rsid w:val="00DC1EBC"/>
    <w:rsid w:val="00DC4F11"/>
    <w:rsid w:val="00DC6D38"/>
    <w:rsid w:val="00DD2573"/>
    <w:rsid w:val="00DD4D58"/>
    <w:rsid w:val="00DD5CDE"/>
    <w:rsid w:val="00DD698D"/>
    <w:rsid w:val="00DD6FAD"/>
    <w:rsid w:val="00DD78A0"/>
    <w:rsid w:val="00DE0990"/>
    <w:rsid w:val="00DE1D40"/>
    <w:rsid w:val="00DF2665"/>
    <w:rsid w:val="00DF545C"/>
    <w:rsid w:val="00DF5917"/>
    <w:rsid w:val="00DF747B"/>
    <w:rsid w:val="00DF752B"/>
    <w:rsid w:val="00DF7EBB"/>
    <w:rsid w:val="00E01608"/>
    <w:rsid w:val="00E01EC7"/>
    <w:rsid w:val="00E02211"/>
    <w:rsid w:val="00E05620"/>
    <w:rsid w:val="00E058A1"/>
    <w:rsid w:val="00E06441"/>
    <w:rsid w:val="00E06AD5"/>
    <w:rsid w:val="00E06BE3"/>
    <w:rsid w:val="00E13173"/>
    <w:rsid w:val="00E13544"/>
    <w:rsid w:val="00E15AD1"/>
    <w:rsid w:val="00E16C53"/>
    <w:rsid w:val="00E17F84"/>
    <w:rsid w:val="00E20DC3"/>
    <w:rsid w:val="00E22CCE"/>
    <w:rsid w:val="00E2344A"/>
    <w:rsid w:val="00E237AB"/>
    <w:rsid w:val="00E23EB7"/>
    <w:rsid w:val="00E35C99"/>
    <w:rsid w:val="00E3753D"/>
    <w:rsid w:val="00E41638"/>
    <w:rsid w:val="00E42B99"/>
    <w:rsid w:val="00E43867"/>
    <w:rsid w:val="00E43F8A"/>
    <w:rsid w:val="00E47492"/>
    <w:rsid w:val="00E4771E"/>
    <w:rsid w:val="00E50CAC"/>
    <w:rsid w:val="00E51364"/>
    <w:rsid w:val="00E51C25"/>
    <w:rsid w:val="00E521EA"/>
    <w:rsid w:val="00E526B9"/>
    <w:rsid w:val="00E53582"/>
    <w:rsid w:val="00E55AD2"/>
    <w:rsid w:val="00E55FF3"/>
    <w:rsid w:val="00E57A2A"/>
    <w:rsid w:val="00E6162C"/>
    <w:rsid w:val="00E61AB1"/>
    <w:rsid w:val="00E63E12"/>
    <w:rsid w:val="00E63FC1"/>
    <w:rsid w:val="00E6693B"/>
    <w:rsid w:val="00E670B5"/>
    <w:rsid w:val="00E6732E"/>
    <w:rsid w:val="00E7409D"/>
    <w:rsid w:val="00E755A5"/>
    <w:rsid w:val="00E81D52"/>
    <w:rsid w:val="00E830A9"/>
    <w:rsid w:val="00E840EF"/>
    <w:rsid w:val="00E84FD7"/>
    <w:rsid w:val="00E863D0"/>
    <w:rsid w:val="00E90F03"/>
    <w:rsid w:val="00E92096"/>
    <w:rsid w:val="00E94BDD"/>
    <w:rsid w:val="00E9521C"/>
    <w:rsid w:val="00E97D6D"/>
    <w:rsid w:val="00EA0267"/>
    <w:rsid w:val="00EA0CC8"/>
    <w:rsid w:val="00EA1A0C"/>
    <w:rsid w:val="00EA22B1"/>
    <w:rsid w:val="00EA6133"/>
    <w:rsid w:val="00EA7773"/>
    <w:rsid w:val="00EB2158"/>
    <w:rsid w:val="00EB3557"/>
    <w:rsid w:val="00EB56BF"/>
    <w:rsid w:val="00EB5A35"/>
    <w:rsid w:val="00EC27F3"/>
    <w:rsid w:val="00EC2F59"/>
    <w:rsid w:val="00EC3669"/>
    <w:rsid w:val="00EC5DFF"/>
    <w:rsid w:val="00ED2403"/>
    <w:rsid w:val="00ED37CB"/>
    <w:rsid w:val="00ED39F2"/>
    <w:rsid w:val="00ED5103"/>
    <w:rsid w:val="00ED5F22"/>
    <w:rsid w:val="00EE3BA2"/>
    <w:rsid w:val="00EE4ACF"/>
    <w:rsid w:val="00EE4F59"/>
    <w:rsid w:val="00EE5051"/>
    <w:rsid w:val="00EE594A"/>
    <w:rsid w:val="00EE5C71"/>
    <w:rsid w:val="00EE6140"/>
    <w:rsid w:val="00EE6C2F"/>
    <w:rsid w:val="00EE7AFB"/>
    <w:rsid w:val="00EF0589"/>
    <w:rsid w:val="00EF2D4A"/>
    <w:rsid w:val="00EF4A5D"/>
    <w:rsid w:val="00EF5D60"/>
    <w:rsid w:val="00EF5EDC"/>
    <w:rsid w:val="00EF6133"/>
    <w:rsid w:val="00EF63F6"/>
    <w:rsid w:val="00EF6B7B"/>
    <w:rsid w:val="00EF6B84"/>
    <w:rsid w:val="00EF7423"/>
    <w:rsid w:val="00EF7A3C"/>
    <w:rsid w:val="00F00C9F"/>
    <w:rsid w:val="00F00CB8"/>
    <w:rsid w:val="00F00FB3"/>
    <w:rsid w:val="00F02029"/>
    <w:rsid w:val="00F021CB"/>
    <w:rsid w:val="00F0268D"/>
    <w:rsid w:val="00F02F8A"/>
    <w:rsid w:val="00F05B2A"/>
    <w:rsid w:val="00F07E0E"/>
    <w:rsid w:val="00F100B0"/>
    <w:rsid w:val="00F105C3"/>
    <w:rsid w:val="00F10923"/>
    <w:rsid w:val="00F11168"/>
    <w:rsid w:val="00F11626"/>
    <w:rsid w:val="00F12617"/>
    <w:rsid w:val="00F12E35"/>
    <w:rsid w:val="00F155E2"/>
    <w:rsid w:val="00F16943"/>
    <w:rsid w:val="00F17E72"/>
    <w:rsid w:val="00F20926"/>
    <w:rsid w:val="00F20BBA"/>
    <w:rsid w:val="00F219F7"/>
    <w:rsid w:val="00F22C10"/>
    <w:rsid w:val="00F237A5"/>
    <w:rsid w:val="00F24000"/>
    <w:rsid w:val="00F251F3"/>
    <w:rsid w:val="00F25C77"/>
    <w:rsid w:val="00F2613F"/>
    <w:rsid w:val="00F27789"/>
    <w:rsid w:val="00F30510"/>
    <w:rsid w:val="00F31FE4"/>
    <w:rsid w:val="00F328F5"/>
    <w:rsid w:val="00F3568D"/>
    <w:rsid w:val="00F360CA"/>
    <w:rsid w:val="00F364EE"/>
    <w:rsid w:val="00F419E9"/>
    <w:rsid w:val="00F46995"/>
    <w:rsid w:val="00F46D48"/>
    <w:rsid w:val="00F47943"/>
    <w:rsid w:val="00F52A30"/>
    <w:rsid w:val="00F53DE7"/>
    <w:rsid w:val="00F573C4"/>
    <w:rsid w:val="00F57F4B"/>
    <w:rsid w:val="00F60E49"/>
    <w:rsid w:val="00F6325D"/>
    <w:rsid w:val="00F637B6"/>
    <w:rsid w:val="00F64B10"/>
    <w:rsid w:val="00F6784C"/>
    <w:rsid w:val="00F67FE5"/>
    <w:rsid w:val="00F706C9"/>
    <w:rsid w:val="00F70CB2"/>
    <w:rsid w:val="00F713C0"/>
    <w:rsid w:val="00F73577"/>
    <w:rsid w:val="00F73A9C"/>
    <w:rsid w:val="00F74867"/>
    <w:rsid w:val="00F8016C"/>
    <w:rsid w:val="00F8092D"/>
    <w:rsid w:val="00F90CA9"/>
    <w:rsid w:val="00F929B0"/>
    <w:rsid w:val="00F939AB"/>
    <w:rsid w:val="00F95D85"/>
    <w:rsid w:val="00FA07E8"/>
    <w:rsid w:val="00FA0F1C"/>
    <w:rsid w:val="00FA5F44"/>
    <w:rsid w:val="00FB014F"/>
    <w:rsid w:val="00FB1828"/>
    <w:rsid w:val="00FB276A"/>
    <w:rsid w:val="00FB47FB"/>
    <w:rsid w:val="00FB49BD"/>
    <w:rsid w:val="00FB6ABA"/>
    <w:rsid w:val="00FC0E80"/>
    <w:rsid w:val="00FC2BA2"/>
    <w:rsid w:val="00FC436A"/>
    <w:rsid w:val="00FC6105"/>
    <w:rsid w:val="00FC685C"/>
    <w:rsid w:val="00FD1192"/>
    <w:rsid w:val="00FD3FE6"/>
    <w:rsid w:val="00FD5536"/>
    <w:rsid w:val="00FD6B2B"/>
    <w:rsid w:val="00FE177E"/>
    <w:rsid w:val="00FE297E"/>
    <w:rsid w:val="00FE2A3B"/>
    <w:rsid w:val="00FE3431"/>
    <w:rsid w:val="00FE3751"/>
    <w:rsid w:val="00FE3DD0"/>
    <w:rsid w:val="00FE4508"/>
    <w:rsid w:val="00FF076C"/>
    <w:rsid w:val="00FF6B68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79"/>
  </w:style>
  <w:style w:type="paragraph" w:styleId="2">
    <w:name w:val="heading 2"/>
    <w:basedOn w:val="a"/>
    <w:link w:val="20"/>
    <w:uiPriority w:val="9"/>
    <w:qFormat/>
    <w:rsid w:val="00F21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1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2024-09-24T23:14:00Z</dcterms:created>
  <dcterms:modified xsi:type="dcterms:W3CDTF">2024-09-24T23:17:00Z</dcterms:modified>
</cp:coreProperties>
</file>