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7D" w:rsidRPr="0002487D" w:rsidRDefault="0002487D" w:rsidP="0002487D">
      <w:pPr>
        <w:shd w:val="clear" w:color="auto" w:fill="FFFFFF"/>
        <w:spacing w:before="199" w:after="199" w:line="240" w:lineRule="auto"/>
        <w:outlineLvl w:val="1"/>
        <w:rPr>
          <w:rFonts w:ascii="Times New Roman" w:eastAsia="Times New Roman" w:hAnsi="Times New Roman" w:cs="Times New Roman"/>
          <w:b/>
          <w:bCs/>
          <w:color w:val="28AAAC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b/>
          <w:bCs/>
          <w:color w:val="28AAAC"/>
          <w:sz w:val="24"/>
          <w:szCs w:val="24"/>
          <w:lang w:eastAsia="ru-RU"/>
        </w:rPr>
        <w:t>Зачем нужна подготовка</w:t>
      </w:r>
    </w:p>
    <w:p w:rsidR="0002487D" w:rsidRPr="0002487D" w:rsidRDefault="0002487D" w:rsidP="0002487D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обследовании брюшной полости при помощи УЗИ главным затруднением является ослабление видимости из-за присутствия газов в кишечнике. Пузырьки газа мешают беспрепятственному прохождению ультразвуковых волн к обследуемым участкам, искажают видимость, поэтому подготовка направлена на снижение метеоризма, и, как следствие, наибольшей достоверности данных об особенностях анатомии и физиологии пациента.</w:t>
      </w:r>
    </w:p>
    <w:p w:rsidR="0002487D" w:rsidRPr="0002487D" w:rsidRDefault="0002487D" w:rsidP="0002487D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этим обстоятельствам период подготовки является крайне важным. Следует быть внимательным не только к алгоритму, но и к срокам.</w:t>
      </w:r>
    </w:p>
    <w:p w:rsidR="0002487D" w:rsidRPr="0002487D" w:rsidRDefault="0002487D" w:rsidP="0002487D">
      <w:pPr>
        <w:shd w:val="clear" w:color="auto" w:fill="FFFFFF"/>
        <w:spacing w:before="199" w:after="199" w:line="240" w:lineRule="auto"/>
        <w:outlineLvl w:val="1"/>
        <w:rPr>
          <w:rFonts w:ascii="Times New Roman" w:eastAsia="Times New Roman" w:hAnsi="Times New Roman" w:cs="Times New Roman"/>
          <w:b/>
          <w:bCs/>
          <w:color w:val="28AAAC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b/>
          <w:bCs/>
          <w:color w:val="28AAAC"/>
          <w:sz w:val="24"/>
          <w:szCs w:val="24"/>
          <w:lang w:eastAsia="ru-RU"/>
        </w:rPr>
        <w:t>Сколько занимает подготовка</w:t>
      </w:r>
    </w:p>
    <w:p w:rsidR="0002487D" w:rsidRPr="0002487D" w:rsidRDefault="0002487D" w:rsidP="0002487D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Рекомендовано начинать подготовительные мероприятия за 3 дня до обследования, за это время у взрослых людей ожидается достижение минимального уровня газообразования.</w:t>
      </w:r>
    </w:p>
    <w:p w:rsidR="0002487D" w:rsidRPr="0002487D" w:rsidRDefault="0002487D" w:rsidP="0002487D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для отдельных категорий пациентов сроки могут быть сокращены, например, у маленьких детей. Это обусловлено тем, что метаболизм в раннем возрасте протекает в более высоком темпе, поэтому газ выводится интенсивнее.</w:t>
      </w:r>
    </w:p>
    <w:p w:rsidR="0002487D" w:rsidRPr="0002487D" w:rsidRDefault="0002487D" w:rsidP="0002487D">
      <w:pPr>
        <w:shd w:val="clear" w:color="auto" w:fill="FFFFFF"/>
        <w:spacing w:before="199" w:after="199" w:line="240" w:lineRule="auto"/>
        <w:outlineLvl w:val="1"/>
        <w:rPr>
          <w:rFonts w:ascii="Times New Roman" w:eastAsia="Times New Roman" w:hAnsi="Times New Roman" w:cs="Times New Roman"/>
          <w:b/>
          <w:bCs/>
          <w:color w:val="28AAAC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b/>
          <w:bCs/>
          <w:color w:val="28AAAC"/>
          <w:sz w:val="24"/>
          <w:szCs w:val="24"/>
          <w:lang w:eastAsia="ru-RU"/>
        </w:rPr>
        <w:t>В чём заключается подготовка</w:t>
      </w:r>
    </w:p>
    <w:p w:rsidR="0002487D" w:rsidRPr="0002487D" w:rsidRDefault="0002487D" w:rsidP="0002487D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предупреждения повышенного газообразования и вздутия пациенту следует придерживаться особого рациона, исключающие продукты, вызывающие брожение. Кроме этого, обращают внимание на периодичность приема пищи и соблюдение режима питья.</w:t>
      </w:r>
    </w:p>
    <w:p w:rsidR="0002487D" w:rsidRPr="0002487D" w:rsidRDefault="0002487D" w:rsidP="0002487D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Главные принципы подготовительного периода заключаются в следующем:</w:t>
      </w:r>
    </w:p>
    <w:p w:rsidR="0002487D" w:rsidRPr="0002487D" w:rsidRDefault="0002487D" w:rsidP="0002487D">
      <w:pPr>
        <w:numPr>
          <w:ilvl w:val="0"/>
          <w:numId w:val="1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интервалы между приемами пищи во время бодрствования не превышают 4 ч.;</w:t>
      </w:r>
    </w:p>
    <w:p w:rsidR="0002487D" w:rsidRPr="0002487D" w:rsidRDefault="0002487D" w:rsidP="0002487D">
      <w:pPr>
        <w:numPr>
          <w:ilvl w:val="0"/>
          <w:numId w:val="1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порции сокращены до размера сжатого кулака пациента;</w:t>
      </w:r>
    </w:p>
    <w:p w:rsidR="0002487D" w:rsidRPr="0002487D" w:rsidRDefault="0002487D" w:rsidP="0002487D">
      <w:pPr>
        <w:numPr>
          <w:ilvl w:val="0"/>
          <w:numId w:val="1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 час </w:t>
      </w:r>
      <w:proofErr w:type="gramStart"/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</w:t>
      </w:r>
      <w:proofErr w:type="gramEnd"/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после еды допустим стакан воды или чая, желательно без сахара;</w:t>
      </w:r>
    </w:p>
    <w:p w:rsidR="0002487D" w:rsidRPr="0002487D" w:rsidRDefault="0002487D" w:rsidP="0002487D">
      <w:pPr>
        <w:numPr>
          <w:ilvl w:val="0"/>
          <w:numId w:val="1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5-6 ч. до УЗИ приемы пищи прекращаются (поэтому процедуру чаще планируют на утро);</w:t>
      </w:r>
    </w:p>
    <w:p w:rsidR="0002487D" w:rsidRPr="0002487D" w:rsidRDefault="0002487D" w:rsidP="0002487D">
      <w:pPr>
        <w:numPr>
          <w:ilvl w:val="0"/>
          <w:numId w:val="1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ежедневное потребление жидкости включает не менее 1,5 л. для взрослого человека (чай и вода);</w:t>
      </w:r>
    </w:p>
    <w:p w:rsidR="0002487D" w:rsidRPr="0002487D" w:rsidRDefault="0002487D" w:rsidP="0002487D">
      <w:pPr>
        <w:numPr>
          <w:ilvl w:val="0"/>
          <w:numId w:val="1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накануне процедуры принимают адсорбент в дозировке, рассчитанной на вес человека (активированный уголь, «</w:t>
      </w:r>
      <w:proofErr w:type="spellStart"/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Смекта</w:t>
      </w:r>
      <w:proofErr w:type="spellEnd"/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«</w:t>
      </w:r>
      <w:proofErr w:type="spellStart"/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Энтеросгель</w:t>
      </w:r>
      <w:proofErr w:type="spellEnd"/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«</w:t>
      </w:r>
      <w:proofErr w:type="spellStart"/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Полисорб</w:t>
      </w:r>
      <w:proofErr w:type="spellEnd"/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и пр.);</w:t>
      </w:r>
    </w:p>
    <w:p w:rsidR="0002487D" w:rsidRPr="0002487D" w:rsidRDefault="0002487D" w:rsidP="0002487D">
      <w:pPr>
        <w:numPr>
          <w:ilvl w:val="0"/>
          <w:numId w:val="1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приём лекарственных препаратов исключается (в случае, если лекарство является обязательным, то индивидуально обсуждается с лечащим врачом и диагностом).</w:t>
      </w:r>
    </w:p>
    <w:p w:rsidR="0002487D" w:rsidRPr="0002487D" w:rsidRDefault="0002487D" w:rsidP="0002487D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проведении исследования после 16:00 допускается легкий завтрак, но не позднее 8:00 утра. В день исследования желательно не курить.</w:t>
      </w:r>
    </w:p>
    <w:p w:rsidR="0002487D" w:rsidRPr="0002487D" w:rsidRDefault="0002487D" w:rsidP="0002487D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Людям, страдающим запорами, нужно дома накануне процедуры провести очищение кишечника с помощью клизмы.</w:t>
      </w:r>
    </w:p>
    <w:p w:rsidR="0002487D" w:rsidRPr="0002487D" w:rsidRDefault="0002487D" w:rsidP="0002487D">
      <w:pPr>
        <w:shd w:val="clear" w:color="auto" w:fill="FFFFFF"/>
        <w:spacing w:before="63" w:after="63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зависимости от цели</w:t>
      </w:r>
    </w:p>
    <w:p w:rsidR="0002487D" w:rsidRPr="0002487D" w:rsidRDefault="0002487D" w:rsidP="0002487D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Подготовка немного отличается и в зависимости от того, на какие органы будет обращено внимание первоначально, какая методика будет использована:</w:t>
      </w:r>
    </w:p>
    <w:p w:rsidR="0002487D" w:rsidRPr="0002487D" w:rsidRDefault="0002487D" w:rsidP="0002487D">
      <w:pPr>
        <w:numPr>
          <w:ilvl w:val="0"/>
          <w:numId w:val="2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почки и мочевой пузырь – за час до начала прием 1,5 л. жидкости;</w:t>
      </w:r>
    </w:p>
    <w:p w:rsidR="0002487D" w:rsidRPr="0002487D" w:rsidRDefault="0002487D" w:rsidP="0002487D">
      <w:pPr>
        <w:numPr>
          <w:ilvl w:val="0"/>
          <w:numId w:val="2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органы малого таза – за час до начала прием 0,5 л. жидкости.</w:t>
      </w:r>
    </w:p>
    <w:p w:rsidR="0002487D" w:rsidRPr="0002487D" w:rsidRDefault="0002487D" w:rsidP="0002487D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этом обязательно скажет врач, направляющий пациента на УЗИ брюшных органов.</w:t>
      </w:r>
    </w:p>
    <w:p w:rsidR="0002487D" w:rsidRPr="0002487D" w:rsidRDefault="0002487D" w:rsidP="0002487D">
      <w:pPr>
        <w:shd w:val="clear" w:color="auto" w:fill="FFFFFF"/>
        <w:spacing w:before="63" w:after="63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Рацион</w:t>
      </w:r>
    </w:p>
    <w:p w:rsidR="0002487D" w:rsidRPr="0002487D" w:rsidRDefault="0002487D" w:rsidP="0002487D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Большое значение имеет и то, какие пищевые продукты употребляет пациент в подготовительном периоде. Есть продукты, которые разрешены, и те, которые важно избегать.</w:t>
      </w:r>
    </w:p>
    <w:p w:rsidR="0002487D" w:rsidRPr="0002487D" w:rsidRDefault="0002487D" w:rsidP="0002487D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разрешённым продуктам относят:</w:t>
      </w:r>
    </w:p>
    <w:p w:rsidR="0002487D" w:rsidRPr="0002487D" w:rsidRDefault="0002487D" w:rsidP="0002487D">
      <w:pPr>
        <w:numPr>
          <w:ilvl w:val="0"/>
          <w:numId w:val="3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нежирные сорта птицы и рыбы;</w:t>
      </w:r>
    </w:p>
    <w:p w:rsidR="0002487D" w:rsidRPr="0002487D" w:rsidRDefault="0002487D" w:rsidP="0002487D">
      <w:pPr>
        <w:numPr>
          <w:ilvl w:val="0"/>
          <w:numId w:val="3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говядину;</w:t>
      </w:r>
    </w:p>
    <w:p w:rsidR="0002487D" w:rsidRPr="0002487D" w:rsidRDefault="0002487D" w:rsidP="0002487D">
      <w:pPr>
        <w:numPr>
          <w:ilvl w:val="0"/>
          <w:numId w:val="3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злаковые каши;</w:t>
      </w:r>
    </w:p>
    <w:p w:rsidR="0002487D" w:rsidRPr="0002487D" w:rsidRDefault="0002487D" w:rsidP="0002487D">
      <w:pPr>
        <w:numPr>
          <w:ilvl w:val="0"/>
          <w:numId w:val="3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запечённые яблоки;</w:t>
      </w:r>
    </w:p>
    <w:p w:rsidR="0002487D" w:rsidRPr="0002487D" w:rsidRDefault="0002487D" w:rsidP="0002487D">
      <w:pPr>
        <w:numPr>
          <w:ilvl w:val="0"/>
          <w:numId w:val="3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 отварное куриное яйцо или четыре перепелиных;</w:t>
      </w:r>
    </w:p>
    <w:p w:rsidR="0002487D" w:rsidRPr="0002487D" w:rsidRDefault="0002487D" w:rsidP="0002487D">
      <w:pPr>
        <w:numPr>
          <w:ilvl w:val="0"/>
          <w:numId w:val="3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обезжиренные сорта твёрдого натурального сыра.</w:t>
      </w:r>
    </w:p>
    <w:p w:rsidR="0002487D" w:rsidRPr="0002487D" w:rsidRDefault="0002487D" w:rsidP="0002487D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Предпочтительно их употреблять в отваренном виде или </w:t>
      </w:r>
      <w:proofErr w:type="gramStart"/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приготовленными</w:t>
      </w:r>
      <w:proofErr w:type="gramEnd"/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пару.</w:t>
      </w:r>
    </w:p>
    <w:p w:rsidR="0002487D" w:rsidRPr="0002487D" w:rsidRDefault="0002487D" w:rsidP="0002487D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Какие продукты следует исключить:</w:t>
      </w:r>
    </w:p>
    <w:p w:rsidR="0002487D" w:rsidRPr="0002487D" w:rsidRDefault="0002487D" w:rsidP="0002487D">
      <w:pPr>
        <w:numPr>
          <w:ilvl w:val="0"/>
          <w:numId w:val="4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бобовые;</w:t>
      </w:r>
    </w:p>
    <w:p w:rsidR="0002487D" w:rsidRPr="0002487D" w:rsidRDefault="0002487D" w:rsidP="0002487D">
      <w:pPr>
        <w:numPr>
          <w:ilvl w:val="0"/>
          <w:numId w:val="4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хлебобулочные изделия;</w:t>
      </w:r>
    </w:p>
    <w:p w:rsidR="0002487D" w:rsidRPr="0002487D" w:rsidRDefault="0002487D" w:rsidP="0002487D">
      <w:pPr>
        <w:numPr>
          <w:ilvl w:val="0"/>
          <w:numId w:val="4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растительную пищу в сыром виде;</w:t>
      </w:r>
    </w:p>
    <w:p w:rsidR="0002487D" w:rsidRPr="0002487D" w:rsidRDefault="0002487D" w:rsidP="0002487D">
      <w:pPr>
        <w:numPr>
          <w:ilvl w:val="0"/>
          <w:numId w:val="4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капусту;</w:t>
      </w:r>
    </w:p>
    <w:p w:rsidR="0002487D" w:rsidRPr="0002487D" w:rsidRDefault="0002487D" w:rsidP="0002487D">
      <w:pPr>
        <w:numPr>
          <w:ilvl w:val="0"/>
          <w:numId w:val="4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молочные и кисломолочные;</w:t>
      </w:r>
    </w:p>
    <w:p w:rsidR="0002487D" w:rsidRPr="0002487D" w:rsidRDefault="0002487D" w:rsidP="0002487D">
      <w:pPr>
        <w:numPr>
          <w:ilvl w:val="0"/>
          <w:numId w:val="4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газированные напитки;</w:t>
      </w:r>
    </w:p>
    <w:p w:rsidR="0002487D" w:rsidRPr="0002487D" w:rsidRDefault="0002487D" w:rsidP="0002487D">
      <w:pPr>
        <w:numPr>
          <w:ilvl w:val="0"/>
          <w:numId w:val="4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спиртные и слабоалкогольные напитки;</w:t>
      </w:r>
    </w:p>
    <w:p w:rsidR="0002487D" w:rsidRPr="0002487D" w:rsidRDefault="0002487D" w:rsidP="0002487D">
      <w:pPr>
        <w:numPr>
          <w:ilvl w:val="0"/>
          <w:numId w:val="4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кофе и </w:t>
      </w:r>
      <w:proofErr w:type="spellStart"/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кофеиносодержащие</w:t>
      </w:r>
      <w:proofErr w:type="spellEnd"/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напитки и коктейли;</w:t>
      </w:r>
    </w:p>
    <w:p w:rsidR="0002487D" w:rsidRPr="0002487D" w:rsidRDefault="0002487D" w:rsidP="0002487D">
      <w:pPr>
        <w:numPr>
          <w:ilvl w:val="0"/>
          <w:numId w:val="4"/>
        </w:numPr>
        <w:shd w:val="clear" w:color="auto" w:fill="FFFFFF"/>
        <w:spacing w:before="63" w:after="63" w:line="240" w:lineRule="auto"/>
        <w:ind w:left="2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сладкие десерты.</w:t>
      </w:r>
    </w:p>
    <w:p w:rsidR="0002487D" w:rsidRPr="0002487D" w:rsidRDefault="0002487D" w:rsidP="0002487D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Также запрещено использование жевательной резинки, способствующей усилению перистальтики, и применение </w:t>
      </w:r>
      <w:proofErr w:type="gramStart"/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освежающих</w:t>
      </w:r>
      <w:proofErr w:type="gramEnd"/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спреев</w:t>
      </w:r>
      <w:proofErr w:type="spellEnd"/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полости рта.</w:t>
      </w:r>
    </w:p>
    <w:p w:rsidR="0002487D" w:rsidRPr="0002487D" w:rsidRDefault="0002487D" w:rsidP="0002487D">
      <w:pPr>
        <w:shd w:val="clear" w:color="auto" w:fill="FFFFFF"/>
        <w:spacing w:before="63" w:after="63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взять с собой</w:t>
      </w:r>
    </w:p>
    <w:p w:rsidR="0002487D" w:rsidRPr="0002487D" w:rsidRDefault="0002487D" w:rsidP="0002487D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УЗИ брюшной полости нужно принести направление и медицинскую карту, с которыми ознакомится врач. Если подобные обследования брюшной полости проводились ранее, то эти заключения тоже нужно показать диагносту. На основании полных данных он сможет оценить динамику и все произошедшие изменения за истёкший период.</w:t>
      </w:r>
    </w:p>
    <w:p w:rsidR="0002487D" w:rsidRPr="0002487D" w:rsidRDefault="0002487D" w:rsidP="0002487D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 нужно принести простынь и полотенце, за исключением случаев, когда процедура проводится в платных клиниках, где выдадут одноразовые пелёнки и бумажные полотенца.</w:t>
      </w:r>
    </w:p>
    <w:p w:rsidR="0002487D" w:rsidRPr="0002487D" w:rsidRDefault="0002487D" w:rsidP="0002487D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Пациентам, которым обследуют жёлчный пузырь, следует подготовить желчегонный перекус, например, плитку натурального чёрного шоколада, сладкий чай или спелый банан. Людям, которым назначена нагрузка с водно-сифонной пробой, нужно захватить воду с </w:t>
      </w:r>
      <w:proofErr w:type="spellStart"/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коктейльной</w:t>
      </w:r>
      <w:proofErr w:type="spellEnd"/>
      <w:r w:rsidRPr="000248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трубочкой.</w:t>
      </w:r>
    </w:p>
    <w:p w:rsidR="00362E79" w:rsidRDefault="00362E79"/>
    <w:sectPr w:rsidR="00362E79" w:rsidSect="0036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1C67"/>
    <w:multiLevelType w:val="multilevel"/>
    <w:tmpl w:val="8050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B51031"/>
    <w:multiLevelType w:val="multilevel"/>
    <w:tmpl w:val="A3EC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2B4AB2"/>
    <w:multiLevelType w:val="multilevel"/>
    <w:tmpl w:val="8476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92071F"/>
    <w:multiLevelType w:val="multilevel"/>
    <w:tmpl w:val="691A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487D"/>
    <w:rsid w:val="00003A28"/>
    <w:rsid w:val="00010CF7"/>
    <w:rsid w:val="00011DAB"/>
    <w:rsid w:val="000127B7"/>
    <w:rsid w:val="00015166"/>
    <w:rsid w:val="00015DBE"/>
    <w:rsid w:val="000175FF"/>
    <w:rsid w:val="00021D15"/>
    <w:rsid w:val="00023512"/>
    <w:rsid w:val="00023BE6"/>
    <w:rsid w:val="00023DFC"/>
    <w:rsid w:val="00023E9E"/>
    <w:rsid w:val="0002487D"/>
    <w:rsid w:val="000266D5"/>
    <w:rsid w:val="00030628"/>
    <w:rsid w:val="00030ACD"/>
    <w:rsid w:val="000327B0"/>
    <w:rsid w:val="00034863"/>
    <w:rsid w:val="0003667C"/>
    <w:rsid w:val="000367E0"/>
    <w:rsid w:val="00036F5D"/>
    <w:rsid w:val="00044C81"/>
    <w:rsid w:val="00044DFE"/>
    <w:rsid w:val="00045D1E"/>
    <w:rsid w:val="00050FBC"/>
    <w:rsid w:val="00051C6D"/>
    <w:rsid w:val="000572A1"/>
    <w:rsid w:val="00057649"/>
    <w:rsid w:val="0006118B"/>
    <w:rsid w:val="00061530"/>
    <w:rsid w:val="00061DD5"/>
    <w:rsid w:val="00064200"/>
    <w:rsid w:val="00067565"/>
    <w:rsid w:val="00074397"/>
    <w:rsid w:val="00074524"/>
    <w:rsid w:val="000757DC"/>
    <w:rsid w:val="00075CF1"/>
    <w:rsid w:val="000766D9"/>
    <w:rsid w:val="00077E17"/>
    <w:rsid w:val="00083118"/>
    <w:rsid w:val="00083363"/>
    <w:rsid w:val="00084AD0"/>
    <w:rsid w:val="00086474"/>
    <w:rsid w:val="000867A1"/>
    <w:rsid w:val="00087878"/>
    <w:rsid w:val="00087D7B"/>
    <w:rsid w:val="00092415"/>
    <w:rsid w:val="00092BB6"/>
    <w:rsid w:val="00093DD9"/>
    <w:rsid w:val="00094052"/>
    <w:rsid w:val="00094620"/>
    <w:rsid w:val="0009462E"/>
    <w:rsid w:val="00095DC1"/>
    <w:rsid w:val="000961C0"/>
    <w:rsid w:val="00096EFF"/>
    <w:rsid w:val="00097F19"/>
    <w:rsid w:val="000A051E"/>
    <w:rsid w:val="000A297F"/>
    <w:rsid w:val="000A3CFD"/>
    <w:rsid w:val="000A44E6"/>
    <w:rsid w:val="000A4A06"/>
    <w:rsid w:val="000A6F1B"/>
    <w:rsid w:val="000B0027"/>
    <w:rsid w:val="000B43C7"/>
    <w:rsid w:val="000C13ED"/>
    <w:rsid w:val="000C187A"/>
    <w:rsid w:val="000C5D73"/>
    <w:rsid w:val="000C6D8E"/>
    <w:rsid w:val="000D35EF"/>
    <w:rsid w:val="000D56B8"/>
    <w:rsid w:val="000D671A"/>
    <w:rsid w:val="000D7EA4"/>
    <w:rsid w:val="000E0B9C"/>
    <w:rsid w:val="000E4D13"/>
    <w:rsid w:val="000E7281"/>
    <w:rsid w:val="000F0716"/>
    <w:rsid w:val="000F3A60"/>
    <w:rsid w:val="000F42F8"/>
    <w:rsid w:val="000F4C8C"/>
    <w:rsid w:val="000F5AD8"/>
    <w:rsid w:val="000F72D2"/>
    <w:rsid w:val="00101D90"/>
    <w:rsid w:val="001020C3"/>
    <w:rsid w:val="00102C3E"/>
    <w:rsid w:val="00103E98"/>
    <w:rsid w:val="00103FEB"/>
    <w:rsid w:val="0010432C"/>
    <w:rsid w:val="00105B71"/>
    <w:rsid w:val="00106965"/>
    <w:rsid w:val="001073C1"/>
    <w:rsid w:val="00111F68"/>
    <w:rsid w:val="0011224E"/>
    <w:rsid w:val="001175BA"/>
    <w:rsid w:val="0012110B"/>
    <w:rsid w:val="001219C0"/>
    <w:rsid w:val="00124ACF"/>
    <w:rsid w:val="001254C1"/>
    <w:rsid w:val="00126923"/>
    <w:rsid w:val="0012791C"/>
    <w:rsid w:val="00132255"/>
    <w:rsid w:val="00132ED7"/>
    <w:rsid w:val="00135226"/>
    <w:rsid w:val="001372B9"/>
    <w:rsid w:val="00140A8B"/>
    <w:rsid w:val="00140D92"/>
    <w:rsid w:val="0014205B"/>
    <w:rsid w:val="001427EB"/>
    <w:rsid w:val="001431B9"/>
    <w:rsid w:val="0014340B"/>
    <w:rsid w:val="0014603B"/>
    <w:rsid w:val="001477AA"/>
    <w:rsid w:val="001477B8"/>
    <w:rsid w:val="00147F2A"/>
    <w:rsid w:val="00152C65"/>
    <w:rsid w:val="001549F6"/>
    <w:rsid w:val="0015507C"/>
    <w:rsid w:val="00156128"/>
    <w:rsid w:val="001567B8"/>
    <w:rsid w:val="0015738A"/>
    <w:rsid w:val="00160E29"/>
    <w:rsid w:val="00161594"/>
    <w:rsid w:val="00165330"/>
    <w:rsid w:val="001700FF"/>
    <w:rsid w:val="00170474"/>
    <w:rsid w:val="0017184A"/>
    <w:rsid w:val="00171EEA"/>
    <w:rsid w:val="001724CA"/>
    <w:rsid w:val="00174FBC"/>
    <w:rsid w:val="00181ED0"/>
    <w:rsid w:val="00181EEF"/>
    <w:rsid w:val="001843FF"/>
    <w:rsid w:val="001873A5"/>
    <w:rsid w:val="001901DE"/>
    <w:rsid w:val="001902A6"/>
    <w:rsid w:val="001923B6"/>
    <w:rsid w:val="00194272"/>
    <w:rsid w:val="001944E1"/>
    <w:rsid w:val="001948E2"/>
    <w:rsid w:val="001949AC"/>
    <w:rsid w:val="001A02D1"/>
    <w:rsid w:val="001A156D"/>
    <w:rsid w:val="001A5132"/>
    <w:rsid w:val="001B1DEF"/>
    <w:rsid w:val="001B4DF4"/>
    <w:rsid w:val="001B79EF"/>
    <w:rsid w:val="001B7DB7"/>
    <w:rsid w:val="001C138C"/>
    <w:rsid w:val="001C28E5"/>
    <w:rsid w:val="001C2B69"/>
    <w:rsid w:val="001C526C"/>
    <w:rsid w:val="001C629A"/>
    <w:rsid w:val="001C64E6"/>
    <w:rsid w:val="001C6826"/>
    <w:rsid w:val="001D16E3"/>
    <w:rsid w:val="001D3B66"/>
    <w:rsid w:val="001D48E9"/>
    <w:rsid w:val="001E25DD"/>
    <w:rsid w:val="001E2BDA"/>
    <w:rsid w:val="001E2DB2"/>
    <w:rsid w:val="001E3F03"/>
    <w:rsid w:val="001E3FCC"/>
    <w:rsid w:val="001E4AF4"/>
    <w:rsid w:val="001E5696"/>
    <w:rsid w:val="001E5ACD"/>
    <w:rsid w:val="001E5D54"/>
    <w:rsid w:val="001E615F"/>
    <w:rsid w:val="001F2B1A"/>
    <w:rsid w:val="001F37FE"/>
    <w:rsid w:val="001F41F0"/>
    <w:rsid w:val="001F52AC"/>
    <w:rsid w:val="00200E5A"/>
    <w:rsid w:val="0020155C"/>
    <w:rsid w:val="00201E77"/>
    <w:rsid w:val="0020304B"/>
    <w:rsid w:val="00203198"/>
    <w:rsid w:val="002032F6"/>
    <w:rsid w:val="00203E49"/>
    <w:rsid w:val="002054A4"/>
    <w:rsid w:val="0020595D"/>
    <w:rsid w:val="002059C5"/>
    <w:rsid w:val="00207587"/>
    <w:rsid w:val="00207DF8"/>
    <w:rsid w:val="00211192"/>
    <w:rsid w:val="00212C17"/>
    <w:rsid w:val="00214523"/>
    <w:rsid w:val="00214D26"/>
    <w:rsid w:val="00215873"/>
    <w:rsid w:val="00216070"/>
    <w:rsid w:val="002168C2"/>
    <w:rsid w:val="002178A3"/>
    <w:rsid w:val="002252E1"/>
    <w:rsid w:val="00227DE0"/>
    <w:rsid w:val="0023046C"/>
    <w:rsid w:val="00230E53"/>
    <w:rsid w:val="00232387"/>
    <w:rsid w:val="00232DAA"/>
    <w:rsid w:val="0023349E"/>
    <w:rsid w:val="00235D80"/>
    <w:rsid w:val="00237202"/>
    <w:rsid w:val="00237579"/>
    <w:rsid w:val="00237A3B"/>
    <w:rsid w:val="00240967"/>
    <w:rsid w:val="00240EA2"/>
    <w:rsid w:val="00242CBD"/>
    <w:rsid w:val="00242DC5"/>
    <w:rsid w:val="00245218"/>
    <w:rsid w:val="0024546E"/>
    <w:rsid w:val="00247E3C"/>
    <w:rsid w:val="00250713"/>
    <w:rsid w:val="00250C1C"/>
    <w:rsid w:val="00251254"/>
    <w:rsid w:val="00251D01"/>
    <w:rsid w:val="00254D69"/>
    <w:rsid w:val="00260083"/>
    <w:rsid w:val="002604A9"/>
    <w:rsid w:val="002633E0"/>
    <w:rsid w:val="00271E6C"/>
    <w:rsid w:val="0027274C"/>
    <w:rsid w:val="002727BF"/>
    <w:rsid w:val="00273B6B"/>
    <w:rsid w:val="00275335"/>
    <w:rsid w:val="002758B4"/>
    <w:rsid w:val="00280F0E"/>
    <w:rsid w:val="0028209D"/>
    <w:rsid w:val="002856F7"/>
    <w:rsid w:val="00290D07"/>
    <w:rsid w:val="00290FFD"/>
    <w:rsid w:val="0029257A"/>
    <w:rsid w:val="00293E52"/>
    <w:rsid w:val="002953AE"/>
    <w:rsid w:val="002958EA"/>
    <w:rsid w:val="00297E9B"/>
    <w:rsid w:val="002A07DA"/>
    <w:rsid w:val="002A15B0"/>
    <w:rsid w:val="002A200A"/>
    <w:rsid w:val="002A20BB"/>
    <w:rsid w:val="002A7764"/>
    <w:rsid w:val="002B168F"/>
    <w:rsid w:val="002B21CF"/>
    <w:rsid w:val="002B7014"/>
    <w:rsid w:val="002C4593"/>
    <w:rsid w:val="002C4961"/>
    <w:rsid w:val="002C4DDB"/>
    <w:rsid w:val="002C4DEC"/>
    <w:rsid w:val="002C6897"/>
    <w:rsid w:val="002D004B"/>
    <w:rsid w:val="002D0611"/>
    <w:rsid w:val="002D0C40"/>
    <w:rsid w:val="002D2BA3"/>
    <w:rsid w:val="002D4240"/>
    <w:rsid w:val="002D4609"/>
    <w:rsid w:val="002E0FD7"/>
    <w:rsid w:val="002E59FC"/>
    <w:rsid w:val="002E5E3C"/>
    <w:rsid w:val="002E6CA4"/>
    <w:rsid w:val="002E752B"/>
    <w:rsid w:val="002F07A4"/>
    <w:rsid w:val="002F09D3"/>
    <w:rsid w:val="002F3A17"/>
    <w:rsid w:val="002F62EC"/>
    <w:rsid w:val="00301377"/>
    <w:rsid w:val="00306977"/>
    <w:rsid w:val="00307276"/>
    <w:rsid w:val="00307338"/>
    <w:rsid w:val="003119CC"/>
    <w:rsid w:val="00311E03"/>
    <w:rsid w:val="00315EC9"/>
    <w:rsid w:val="00316578"/>
    <w:rsid w:val="00321D7D"/>
    <w:rsid w:val="00322099"/>
    <w:rsid w:val="00323689"/>
    <w:rsid w:val="00325346"/>
    <w:rsid w:val="00325F74"/>
    <w:rsid w:val="003303BD"/>
    <w:rsid w:val="003314AD"/>
    <w:rsid w:val="0033380E"/>
    <w:rsid w:val="0033602B"/>
    <w:rsid w:val="00336B98"/>
    <w:rsid w:val="00341138"/>
    <w:rsid w:val="00341185"/>
    <w:rsid w:val="003412BC"/>
    <w:rsid w:val="00341CB2"/>
    <w:rsid w:val="00342FC8"/>
    <w:rsid w:val="003472B3"/>
    <w:rsid w:val="003477AC"/>
    <w:rsid w:val="003505B5"/>
    <w:rsid w:val="00356676"/>
    <w:rsid w:val="00356BC5"/>
    <w:rsid w:val="0035793C"/>
    <w:rsid w:val="003601FB"/>
    <w:rsid w:val="003609BB"/>
    <w:rsid w:val="00362E79"/>
    <w:rsid w:val="0036365B"/>
    <w:rsid w:val="003640B6"/>
    <w:rsid w:val="00364E7F"/>
    <w:rsid w:val="0036604C"/>
    <w:rsid w:val="003714EA"/>
    <w:rsid w:val="00372593"/>
    <w:rsid w:val="00375205"/>
    <w:rsid w:val="003757CE"/>
    <w:rsid w:val="00375D06"/>
    <w:rsid w:val="00380033"/>
    <w:rsid w:val="00381142"/>
    <w:rsid w:val="00381908"/>
    <w:rsid w:val="003838C7"/>
    <w:rsid w:val="00384C35"/>
    <w:rsid w:val="00385ED8"/>
    <w:rsid w:val="003867A7"/>
    <w:rsid w:val="00386C5A"/>
    <w:rsid w:val="00387C42"/>
    <w:rsid w:val="00387D93"/>
    <w:rsid w:val="00390979"/>
    <w:rsid w:val="003928BD"/>
    <w:rsid w:val="003968B0"/>
    <w:rsid w:val="003A0EDF"/>
    <w:rsid w:val="003A15DF"/>
    <w:rsid w:val="003A1D35"/>
    <w:rsid w:val="003A55E3"/>
    <w:rsid w:val="003A75F5"/>
    <w:rsid w:val="003B0EDC"/>
    <w:rsid w:val="003B1912"/>
    <w:rsid w:val="003B497D"/>
    <w:rsid w:val="003B4B50"/>
    <w:rsid w:val="003B6157"/>
    <w:rsid w:val="003B7BAC"/>
    <w:rsid w:val="003C2953"/>
    <w:rsid w:val="003C2B54"/>
    <w:rsid w:val="003C3071"/>
    <w:rsid w:val="003C4383"/>
    <w:rsid w:val="003D0D19"/>
    <w:rsid w:val="003D186F"/>
    <w:rsid w:val="003D2564"/>
    <w:rsid w:val="003D32FE"/>
    <w:rsid w:val="003D3668"/>
    <w:rsid w:val="003D3A5C"/>
    <w:rsid w:val="003D417B"/>
    <w:rsid w:val="003D4A0F"/>
    <w:rsid w:val="003D5EA5"/>
    <w:rsid w:val="003E1E97"/>
    <w:rsid w:val="003E3AF0"/>
    <w:rsid w:val="003E4275"/>
    <w:rsid w:val="003F1E79"/>
    <w:rsid w:val="003F5651"/>
    <w:rsid w:val="003F6A70"/>
    <w:rsid w:val="003F6BA4"/>
    <w:rsid w:val="00400191"/>
    <w:rsid w:val="0040113F"/>
    <w:rsid w:val="004032FC"/>
    <w:rsid w:val="00404411"/>
    <w:rsid w:val="004044C6"/>
    <w:rsid w:val="00405C3E"/>
    <w:rsid w:val="004119FB"/>
    <w:rsid w:val="004123AD"/>
    <w:rsid w:val="00413950"/>
    <w:rsid w:val="00414102"/>
    <w:rsid w:val="004141D0"/>
    <w:rsid w:val="0041729E"/>
    <w:rsid w:val="004175FD"/>
    <w:rsid w:val="0041781C"/>
    <w:rsid w:val="004219CF"/>
    <w:rsid w:val="00421CF9"/>
    <w:rsid w:val="004248A7"/>
    <w:rsid w:val="0043049B"/>
    <w:rsid w:val="00430DDF"/>
    <w:rsid w:val="0043799C"/>
    <w:rsid w:val="00440FBE"/>
    <w:rsid w:val="00441A32"/>
    <w:rsid w:val="00441BC9"/>
    <w:rsid w:val="00443090"/>
    <w:rsid w:val="0044363F"/>
    <w:rsid w:val="004456AF"/>
    <w:rsid w:val="00446ED0"/>
    <w:rsid w:val="004503A2"/>
    <w:rsid w:val="00450516"/>
    <w:rsid w:val="00453459"/>
    <w:rsid w:val="00454AB7"/>
    <w:rsid w:val="00455357"/>
    <w:rsid w:val="004566D4"/>
    <w:rsid w:val="0045730C"/>
    <w:rsid w:val="00457ECA"/>
    <w:rsid w:val="004619E2"/>
    <w:rsid w:val="004633B8"/>
    <w:rsid w:val="004634E8"/>
    <w:rsid w:val="004659F9"/>
    <w:rsid w:val="00466591"/>
    <w:rsid w:val="00471E00"/>
    <w:rsid w:val="00472AF8"/>
    <w:rsid w:val="004756A0"/>
    <w:rsid w:val="00477546"/>
    <w:rsid w:val="00477597"/>
    <w:rsid w:val="00480736"/>
    <w:rsid w:val="00480756"/>
    <w:rsid w:val="00484467"/>
    <w:rsid w:val="00490F37"/>
    <w:rsid w:val="00491E63"/>
    <w:rsid w:val="00491EC6"/>
    <w:rsid w:val="00492969"/>
    <w:rsid w:val="00493436"/>
    <w:rsid w:val="00493BC3"/>
    <w:rsid w:val="00495623"/>
    <w:rsid w:val="00495D34"/>
    <w:rsid w:val="00496AAC"/>
    <w:rsid w:val="004A11CA"/>
    <w:rsid w:val="004A1DFF"/>
    <w:rsid w:val="004A280B"/>
    <w:rsid w:val="004A3031"/>
    <w:rsid w:val="004A3931"/>
    <w:rsid w:val="004A5BBB"/>
    <w:rsid w:val="004B1E60"/>
    <w:rsid w:val="004B2AF0"/>
    <w:rsid w:val="004B3B63"/>
    <w:rsid w:val="004B4680"/>
    <w:rsid w:val="004B5D96"/>
    <w:rsid w:val="004B711B"/>
    <w:rsid w:val="004C06C9"/>
    <w:rsid w:val="004C0EC7"/>
    <w:rsid w:val="004C153F"/>
    <w:rsid w:val="004C4B38"/>
    <w:rsid w:val="004C5155"/>
    <w:rsid w:val="004C6064"/>
    <w:rsid w:val="004C7346"/>
    <w:rsid w:val="004C7F82"/>
    <w:rsid w:val="004D4EB8"/>
    <w:rsid w:val="004D54AA"/>
    <w:rsid w:val="004D62AA"/>
    <w:rsid w:val="004E0057"/>
    <w:rsid w:val="004E19FD"/>
    <w:rsid w:val="004E1B51"/>
    <w:rsid w:val="004E2481"/>
    <w:rsid w:val="004E43A2"/>
    <w:rsid w:val="004E6CEB"/>
    <w:rsid w:val="004E76E4"/>
    <w:rsid w:val="004F0464"/>
    <w:rsid w:val="004F0D32"/>
    <w:rsid w:val="004F15DA"/>
    <w:rsid w:val="004F1872"/>
    <w:rsid w:val="004F31E6"/>
    <w:rsid w:val="004F47DA"/>
    <w:rsid w:val="004F5CD2"/>
    <w:rsid w:val="00500ED1"/>
    <w:rsid w:val="005010CB"/>
    <w:rsid w:val="0050175F"/>
    <w:rsid w:val="00501BF0"/>
    <w:rsid w:val="0050255E"/>
    <w:rsid w:val="005027C2"/>
    <w:rsid w:val="005068C0"/>
    <w:rsid w:val="00510859"/>
    <w:rsid w:val="0051147D"/>
    <w:rsid w:val="0051165A"/>
    <w:rsid w:val="00511773"/>
    <w:rsid w:val="005153A8"/>
    <w:rsid w:val="0051642B"/>
    <w:rsid w:val="005227C0"/>
    <w:rsid w:val="00522F2C"/>
    <w:rsid w:val="0052428F"/>
    <w:rsid w:val="00524C00"/>
    <w:rsid w:val="00527924"/>
    <w:rsid w:val="0053338D"/>
    <w:rsid w:val="005353D2"/>
    <w:rsid w:val="00535642"/>
    <w:rsid w:val="005377F6"/>
    <w:rsid w:val="0054084C"/>
    <w:rsid w:val="00541192"/>
    <w:rsid w:val="005412E0"/>
    <w:rsid w:val="005423DA"/>
    <w:rsid w:val="005425C3"/>
    <w:rsid w:val="005437F0"/>
    <w:rsid w:val="0054533C"/>
    <w:rsid w:val="005464C8"/>
    <w:rsid w:val="005469CE"/>
    <w:rsid w:val="00547734"/>
    <w:rsid w:val="00551151"/>
    <w:rsid w:val="00553756"/>
    <w:rsid w:val="00556399"/>
    <w:rsid w:val="00556980"/>
    <w:rsid w:val="00556CAA"/>
    <w:rsid w:val="00556E2C"/>
    <w:rsid w:val="0055708A"/>
    <w:rsid w:val="00557A3F"/>
    <w:rsid w:val="005625C5"/>
    <w:rsid w:val="00562FE4"/>
    <w:rsid w:val="0056345E"/>
    <w:rsid w:val="0056408F"/>
    <w:rsid w:val="0057050B"/>
    <w:rsid w:val="0057379F"/>
    <w:rsid w:val="005743F5"/>
    <w:rsid w:val="00575D17"/>
    <w:rsid w:val="005770F2"/>
    <w:rsid w:val="00582CFA"/>
    <w:rsid w:val="00585A8E"/>
    <w:rsid w:val="00586053"/>
    <w:rsid w:val="0058639E"/>
    <w:rsid w:val="00586F0A"/>
    <w:rsid w:val="00590F47"/>
    <w:rsid w:val="00593179"/>
    <w:rsid w:val="0059338D"/>
    <w:rsid w:val="005A094A"/>
    <w:rsid w:val="005A1A07"/>
    <w:rsid w:val="005A3093"/>
    <w:rsid w:val="005A3147"/>
    <w:rsid w:val="005A327B"/>
    <w:rsid w:val="005A394B"/>
    <w:rsid w:val="005A6498"/>
    <w:rsid w:val="005B0120"/>
    <w:rsid w:val="005B0E3C"/>
    <w:rsid w:val="005B2605"/>
    <w:rsid w:val="005B2BC1"/>
    <w:rsid w:val="005B3D70"/>
    <w:rsid w:val="005B3F85"/>
    <w:rsid w:val="005B431C"/>
    <w:rsid w:val="005B4CA9"/>
    <w:rsid w:val="005B52AC"/>
    <w:rsid w:val="005B6B1D"/>
    <w:rsid w:val="005C7426"/>
    <w:rsid w:val="005D0EA4"/>
    <w:rsid w:val="005D2067"/>
    <w:rsid w:val="005D2AF0"/>
    <w:rsid w:val="005D2DBC"/>
    <w:rsid w:val="005D4470"/>
    <w:rsid w:val="005D460E"/>
    <w:rsid w:val="005D68EE"/>
    <w:rsid w:val="005D6B9B"/>
    <w:rsid w:val="005D720A"/>
    <w:rsid w:val="005D7AAE"/>
    <w:rsid w:val="005D7D5C"/>
    <w:rsid w:val="005E1AD1"/>
    <w:rsid w:val="005E1B7F"/>
    <w:rsid w:val="005E288E"/>
    <w:rsid w:val="005E3C6D"/>
    <w:rsid w:val="005E62CF"/>
    <w:rsid w:val="005E6DE3"/>
    <w:rsid w:val="005E7308"/>
    <w:rsid w:val="005E7FB1"/>
    <w:rsid w:val="005F2310"/>
    <w:rsid w:val="005F23E7"/>
    <w:rsid w:val="005F68A3"/>
    <w:rsid w:val="00602AF7"/>
    <w:rsid w:val="006030D0"/>
    <w:rsid w:val="006034F2"/>
    <w:rsid w:val="0060360B"/>
    <w:rsid w:val="0061256A"/>
    <w:rsid w:val="00613A54"/>
    <w:rsid w:val="006140E7"/>
    <w:rsid w:val="00615189"/>
    <w:rsid w:val="00615DEA"/>
    <w:rsid w:val="006165BB"/>
    <w:rsid w:val="00616A17"/>
    <w:rsid w:val="00617078"/>
    <w:rsid w:val="00617343"/>
    <w:rsid w:val="006205A6"/>
    <w:rsid w:val="006238F6"/>
    <w:rsid w:val="00625258"/>
    <w:rsid w:val="00625DCB"/>
    <w:rsid w:val="00625E10"/>
    <w:rsid w:val="00626892"/>
    <w:rsid w:val="00627422"/>
    <w:rsid w:val="0063016C"/>
    <w:rsid w:val="00630334"/>
    <w:rsid w:val="006318E2"/>
    <w:rsid w:val="00632F40"/>
    <w:rsid w:val="0063330A"/>
    <w:rsid w:val="00633A3D"/>
    <w:rsid w:val="00634E8A"/>
    <w:rsid w:val="00637EFD"/>
    <w:rsid w:val="00640479"/>
    <w:rsid w:val="00640C9B"/>
    <w:rsid w:val="00641DDE"/>
    <w:rsid w:val="00647595"/>
    <w:rsid w:val="00654EED"/>
    <w:rsid w:val="0065752C"/>
    <w:rsid w:val="00660815"/>
    <w:rsid w:val="00662A40"/>
    <w:rsid w:val="006631AA"/>
    <w:rsid w:val="00663E3B"/>
    <w:rsid w:val="00663ECE"/>
    <w:rsid w:val="0066497A"/>
    <w:rsid w:val="006658FD"/>
    <w:rsid w:val="00670B89"/>
    <w:rsid w:val="006714AF"/>
    <w:rsid w:val="006715BC"/>
    <w:rsid w:val="00671B84"/>
    <w:rsid w:val="0067265C"/>
    <w:rsid w:val="00674EB6"/>
    <w:rsid w:val="006812C7"/>
    <w:rsid w:val="00684583"/>
    <w:rsid w:val="00690654"/>
    <w:rsid w:val="00690C8F"/>
    <w:rsid w:val="00691575"/>
    <w:rsid w:val="006928A3"/>
    <w:rsid w:val="006936D5"/>
    <w:rsid w:val="00697740"/>
    <w:rsid w:val="006A3106"/>
    <w:rsid w:val="006A382F"/>
    <w:rsid w:val="006A4A42"/>
    <w:rsid w:val="006A5456"/>
    <w:rsid w:val="006A64A3"/>
    <w:rsid w:val="006A7084"/>
    <w:rsid w:val="006A7581"/>
    <w:rsid w:val="006B0F45"/>
    <w:rsid w:val="006B12FC"/>
    <w:rsid w:val="006B17F2"/>
    <w:rsid w:val="006B1A40"/>
    <w:rsid w:val="006B3274"/>
    <w:rsid w:val="006B4165"/>
    <w:rsid w:val="006B5B94"/>
    <w:rsid w:val="006B78C3"/>
    <w:rsid w:val="006C0AE5"/>
    <w:rsid w:val="006C2101"/>
    <w:rsid w:val="006C2231"/>
    <w:rsid w:val="006C387A"/>
    <w:rsid w:val="006C3FEF"/>
    <w:rsid w:val="006C7291"/>
    <w:rsid w:val="006C7B97"/>
    <w:rsid w:val="006D10BF"/>
    <w:rsid w:val="006D171F"/>
    <w:rsid w:val="006D2028"/>
    <w:rsid w:val="006D4E01"/>
    <w:rsid w:val="006E0E46"/>
    <w:rsid w:val="006E1247"/>
    <w:rsid w:val="006E12E4"/>
    <w:rsid w:val="006E1984"/>
    <w:rsid w:val="006E2D59"/>
    <w:rsid w:val="006E339E"/>
    <w:rsid w:val="006E3BBF"/>
    <w:rsid w:val="006E426F"/>
    <w:rsid w:val="006E42AD"/>
    <w:rsid w:val="006E5E31"/>
    <w:rsid w:val="006F085D"/>
    <w:rsid w:val="006F5B52"/>
    <w:rsid w:val="006F6F20"/>
    <w:rsid w:val="007012F5"/>
    <w:rsid w:val="0070384F"/>
    <w:rsid w:val="00707003"/>
    <w:rsid w:val="0070707E"/>
    <w:rsid w:val="007073B9"/>
    <w:rsid w:val="00711FA1"/>
    <w:rsid w:val="00712796"/>
    <w:rsid w:val="0071348A"/>
    <w:rsid w:val="00714F2A"/>
    <w:rsid w:val="0071727D"/>
    <w:rsid w:val="007174E7"/>
    <w:rsid w:val="00721C60"/>
    <w:rsid w:val="00723D20"/>
    <w:rsid w:val="00724FC8"/>
    <w:rsid w:val="00725E5A"/>
    <w:rsid w:val="0072614F"/>
    <w:rsid w:val="007303FD"/>
    <w:rsid w:val="007307A0"/>
    <w:rsid w:val="00731340"/>
    <w:rsid w:val="00732B75"/>
    <w:rsid w:val="00732FBF"/>
    <w:rsid w:val="0073334C"/>
    <w:rsid w:val="00734768"/>
    <w:rsid w:val="00735CD9"/>
    <w:rsid w:val="007374AE"/>
    <w:rsid w:val="0073762C"/>
    <w:rsid w:val="00740AC5"/>
    <w:rsid w:val="00740C3D"/>
    <w:rsid w:val="00740D8E"/>
    <w:rsid w:val="00741680"/>
    <w:rsid w:val="007425D3"/>
    <w:rsid w:val="007442A9"/>
    <w:rsid w:val="00744A96"/>
    <w:rsid w:val="007450E1"/>
    <w:rsid w:val="0074515D"/>
    <w:rsid w:val="00745672"/>
    <w:rsid w:val="00746139"/>
    <w:rsid w:val="00746346"/>
    <w:rsid w:val="00747D18"/>
    <w:rsid w:val="00750AD0"/>
    <w:rsid w:val="007514EA"/>
    <w:rsid w:val="00751B52"/>
    <w:rsid w:val="00753C4A"/>
    <w:rsid w:val="007553A5"/>
    <w:rsid w:val="00760470"/>
    <w:rsid w:val="00762564"/>
    <w:rsid w:val="00762B93"/>
    <w:rsid w:val="007649A5"/>
    <w:rsid w:val="00765AD5"/>
    <w:rsid w:val="00765FED"/>
    <w:rsid w:val="0076637B"/>
    <w:rsid w:val="00766917"/>
    <w:rsid w:val="00766BC6"/>
    <w:rsid w:val="00767A0E"/>
    <w:rsid w:val="00771277"/>
    <w:rsid w:val="00772483"/>
    <w:rsid w:val="007740C4"/>
    <w:rsid w:val="007748AA"/>
    <w:rsid w:val="00774E6C"/>
    <w:rsid w:val="007752C0"/>
    <w:rsid w:val="00777488"/>
    <w:rsid w:val="00777676"/>
    <w:rsid w:val="00780074"/>
    <w:rsid w:val="007814D2"/>
    <w:rsid w:val="00783896"/>
    <w:rsid w:val="00785CBF"/>
    <w:rsid w:val="00786D65"/>
    <w:rsid w:val="007875CA"/>
    <w:rsid w:val="00790AC8"/>
    <w:rsid w:val="00792B43"/>
    <w:rsid w:val="00795DA5"/>
    <w:rsid w:val="007961E9"/>
    <w:rsid w:val="007A13C5"/>
    <w:rsid w:val="007A13DE"/>
    <w:rsid w:val="007A1B7F"/>
    <w:rsid w:val="007A55EA"/>
    <w:rsid w:val="007B12F6"/>
    <w:rsid w:val="007B1E86"/>
    <w:rsid w:val="007B3851"/>
    <w:rsid w:val="007B4392"/>
    <w:rsid w:val="007B4CA8"/>
    <w:rsid w:val="007B4E5E"/>
    <w:rsid w:val="007B5A98"/>
    <w:rsid w:val="007B6BDB"/>
    <w:rsid w:val="007B7740"/>
    <w:rsid w:val="007B7C34"/>
    <w:rsid w:val="007C5460"/>
    <w:rsid w:val="007D03F2"/>
    <w:rsid w:val="007D0C45"/>
    <w:rsid w:val="007D1170"/>
    <w:rsid w:val="007D2C44"/>
    <w:rsid w:val="007E3F3A"/>
    <w:rsid w:val="007E4B3B"/>
    <w:rsid w:val="007E5F74"/>
    <w:rsid w:val="007E7C4D"/>
    <w:rsid w:val="007F1D35"/>
    <w:rsid w:val="007F3462"/>
    <w:rsid w:val="007F478B"/>
    <w:rsid w:val="007F5B19"/>
    <w:rsid w:val="007F6D26"/>
    <w:rsid w:val="007F7619"/>
    <w:rsid w:val="0080101D"/>
    <w:rsid w:val="008031C7"/>
    <w:rsid w:val="00803849"/>
    <w:rsid w:val="00804AEA"/>
    <w:rsid w:val="00805104"/>
    <w:rsid w:val="00807BC9"/>
    <w:rsid w:val="00810193"/>
    <w:rsid w:val="00810195"/>
    <w:rsid w:val="008106F4"/>
    <w:rsid w:val="00810FCE"/>
    <w:rsid w:val="00811ECE"/>
    <w:rsid w:val="008122E8"/>
    <w:rsid w:val="00812E6C"/>
    <w:rsid w:val="0081389A"/>
    <w:rsid w:val="00817B97"/>
    <w:rsid w:val="00820241"/>
    <w:rsid w:val="00822399"/>
    <w:rsid w:val="00825BCD"/>
    <w:rsid w:val="00826855"/>
    <w:rsid w:val="00826B6E"/>
    <w:rsid w:val="00830434"/>
    <w:rsid w:val="008304CA"/>
    <w:rsid w:val="008322D5"/>
    <w:rsid w:val="008341BD"/>
    <w:rsid w:val="008346AF"/>
    <w:rsid w:val="00835815"/>
    <w:rsid w:val="0083693F"/>
    <w:rsid w:val="00836A7A"/>
    <w:rsid w:val="008376E5"/>
    <w:rsid w:val="00840EAB"/>
    <w:rsid w:val="008424FA"/>
    <w:rsid w:val="00842539"/>
    <w:rsid w:val="00843DC8"/>
    <w:rsid w:val="008447D7"/>
    <w:rsid w:val="00844B67"/>
    <w:rsid w:val="00844EE0"/>
    <w:rsid w:val="008458F8"/>
    <w:rsid w:val="00845CC1"/>
    <w:rsid w:val="00846FD1"/>
    <w:rsid w:val="00847006"/>
    <w:rsid w:val="00850FBC"/>
    <w:rsid w:val="00854D8C"/>
    <w:rsid w:val="00862A45"/>
    <w:rsid w:val="00864B21"/>
    <w:rsid w:val="0086649D"/>
    <w:rsid w:val="00867D73"/>
    <w:rsid w:val="00871D6A"/>
    <w:rsid w:val="008725C5"/>
    <w:rsid w:val="00875782"/>
    <w:rsid w:val="00876FB8"/>
    <w:rsid w:val="00876FDB"/>
    <w:rsid w:val="00877036"/>
    <w:rsid w:val="008773D5"/>
    <w:rsid w:val="008808AE"/>
    <w:rsid w:val="0088132F"/>
    <w:rsid w:val="008813BB"/>
    <w:rsid w:val="00881DB5"/>
    <w:rsid w:val="008842C6"/>
    <w:rsid w:val="0088481C"/>
    <w:rsid w:val="00884955"/>
    <w:rsid w:val="00885D72"/>
    <w:rsid w:val="0088714D"/>
    <w:rsid w:val="008921B4"/>
    <w:rsid w:val="00893C49"/>
    <w:rsid w:val="00894386"/>
    <w:rsid w:val="00895C21"/>
    <w:rsid w:val="00897B90"/>
    <w:rsid w:val="008A0229"/>
    <w:rsid w:val="008A104C"/>
    <w:rsid w:val="008A2613"/>
    <w:rsid w:val="008A3E14"/>
    <w:rsid w:val="008A490D"/>
    <w:rsid w:val="008A4C9B"/>
    <w:rsid w:val="008A6731"/>
    <w:rsid w:val="008A6A68"/>
    <w:rsid w:val="008A6BEA"/>
    <w:rsid w:val="008A7D05"/>
    <w:rsid w:val="008B00DD"/>
    <w:rsid w:val="008B1DD2"/>
    <w:rsid w:val="008B231D"/>
    <w:rsid w:val="008B23C9"/>
    <w:rsid w:val="008B241C"/>
    <w:rsid w:val="008B3556"/>
    <w:rsid w:val="008B3CCA"/>
    <w:rsid w:val="008B6498"/>
    <w:rsid w:val="008B70E8"/>
    <w:rsid w:val="008B786E"/>
    <w:rsid w:val="008C0610"/>
    <w:rsid w:val="008C1AE7"/>
    <w:rsid w:val="008C4190"/>
    <w:rsid w:val="008C4D54"/>
    <w:rsid w:val="008C5422"/>
    <w:rsid w:val="008D00BE"/>
    <w:rsid w:val="008D084A"/>
    <w:rsid w:val="008D16C5"/>
    <w:rsid w:val="008D32EE"/>
    <w:rsid w:val="008D41DC"/>
    <w:rsid w:val="008E06D1"/>
    <w:rsid w:val="008E2BE9"/>
    <w:rsid w:val="008E2E94"/>
    <w:rsid w:val="008E37C5"/>
    <w:rsid w:val="008E3DA4"/>
    <w:rsid w:val="008E3EE1"/>
    <w:rsid w:val="008E4DB8"/>
    <w:rsid w:val="008E5669"/>
    <w:rsid w:val="008E630E"/>
    <w:rsid w:val="008F152A"/>
    <w:rsid w:val="008F2CE0"/>
    <w:rsid w:val="008F3199"/>
    <w:rsid w:val="008F4272"/>
    <w:rsid w:val="00900FE5"/>
    <w:rsid w:val="00901455"/>
    <w:rsid w:val="00903721"/>
    <w:rsid w:val="00905B0F"/>
    <w:rsid w:val="00905B92"/>
    <w:rsid w:val="009068F6"/>
    <w:rsid w:val="009124C6"/>
    <w:rsid w:val="00912638"/>
    <w:rsid w:val="00912835"/>
    <w:rsid w:val="00914298"/>
    <w:rsid w:val="0091643F"/>
    <w:rsid w:val="00917CE7"/>
    <w:rsid w:val="00921F19"/>
    <w:rsid w:val="00922F43"/>
    <w:rsid w:val="00923560"/>
    <w:rsid w:val="009251C3"/>
    <w:rsid w:val="00926337"/>
    <w:rsid w:val="00927BD0"/>
    <w:rsid w:val="00927C05"/>
    <w:rsid w:val="009309A3"/>
    <w:rsid w:val="00931289"/>
    <w:rsid w:val="00933AE0"/>
    <w:rsid w:val="00934BF9"/>
    <w:rsid w:val="00935B44"/>
    <w:rsid w:val="0093652F"/>
    <w:rsid w:val="00936AA3"/>
    <w:rsid w:val="00936AAE"/>
    <w:rsid w:val="00936ACC"/>
    <w:rsid w:val="00942476"/>
    <w:rsid w:val="0094379C"/>
    <w:rsid w:val="0094397E"/>
    <w:rsid w:val="00945162"/>
    <w:rsid w:val="00946BE6"/>
    <w:rsid w:val="00947670"/>
    <w:rsid w:val="0094791A"/>
    <w:rsid w:val="00951105"/>
    <w:rsid w:val="00953554"/>
    <w:rsid w:val="00955BDF"/>
    <w:rsid w:val="00956C39"/>
    <w:rsid w:val="00956CFC"/>
    <w:rsid w:val="009602DF"/>
    <w:rsid w:val="00961C2B"/>
    <w:rsid w:val="009673F1"/>
    <w:rsid w:val="009704F3"/>
    <w:rsid w:val="009708F3"/>
    <w:rsid w:val="00971930"/>
    <w:rsid w:val="00971A8A"/>
    <w:rsid w:val="00972764"/>
    <w:rsid w:val="00972F4B"/>
    <w:rsid w:val="00973CDE"/>
    <w:rsid w:val="00976299"/>
    <w:rsid w:val="009767C6"/>
    <w:rsid w:val="00977673"/>
    <w:rsid w:val="0098003B"/>
    <w:rsid w:val="00982D44"/>
    <w:rsid w:val="0098431B"/>
    <w:rsid w:val="00984EA4"/>
    <w:rsid w:val="009852D2"/>
    <w:rsid w:val="00985C11"/>
    <w:rsid w:val="00985D8A"/>
    <w:rsid w:val="0099386C"/>
    <w:rsid w:val="00993F13"/>
    <w:rsid w:val="0099532A"/>
    <w:rsid w:val="009965DC"/>
    <w:rsid w:val="009A0C07"/>
    <w:rsid w:val="009A1A45"/>
    <w:rsid w:val="009A1AB4"/>
    <w:rsid w:val="009A2FCA"/>
    <w:rsid w:val="009A3D0B"/>
    <w:rsid w:val="009A4AAE"/>
    <w:rsid w:val="009A4B6A"/>
    <w:rsid w:val="009A6CF0"/>
    <w:rsid w:val="009B0354"/>
    <w:rsid w:val="009B1CED"/>
    <w:rsid w:val="009B256F"/>
    <w:rsid w:val="009B4A46"/>
    <w:rsid w:val="009B5413"/>
    <w:rsid w:val="009C0298"/>
    <w:rsid w:val="009C3C28"/>
    <w:rsid w:val="009C3E0A"/>
    <w:rsid w:val="009C6758"/>
    <w:rsid w:val="009C76E3"/>
    <w:rsid w:val="009D04C8"/>
    <w:rsid w:val="009D1DE2"/>
    <w:rsid w:val="009D2AA2"/>
    <w:rsid w:val="009D4C27"/>
    <w:rsid w:val="009E07CB"/>
    <w:rsid w:val="009E0AA7"/>
    <w:rsid w:val="009E0FAE"/>
    <w:rsid w:val="009E1024"/>
    <w:rsid w:val="009E1187"/>
    <w:rsid w:val="009E4B13"/>
    <w:rsid w:val="009E4E8B"/>
    <w:rsid w:val="009E5B31"/>
    <w:rsid w:val="009E5F0C"/>
    <w:rsid w:val="009E6570"/>
    <w:rsid w:val="009F2779"/>
    <w:rsid w:val="009F4202"/>
    <w:rsid w:val="009F606F"/>
    <w:rsid w:val="009F6C81"/>
    <w:rsid w:val="00A02869"/>
    <w:rsid w:val="00A033C8"/>
    <w:rsid w:val="00A04E69"/>
    <w:rsid w:val="00A05076"/>
    <w:rsid w:val="00A06EE4"/>
    <w:rsid w:val="00A073D0"/>
    <w:rsid w:val="00A0782C"/>
    <w:rsid w:val="00A11533"/>
    <w:rsid w:val="00A11C6C"/>
    <w:rsid w:val="00A13E4C"/>
    <w:rsid w:val="00A162D9"/>
    <w:rsid w:val="00A17041"/>
    <w:rsid w:val="00A20735"/>
    <w:rsid w:val="00A21009"/>
    <w:rsid w:val="00A21B3B"/>
    <w:rsid w:val="00A22AAD"/>
    <w:rsid w:val="00A22E9A"/>
    <w:rsid w:val="00A26103"/>
    <w:rsid w:val="00A26FD1"/>
    <w:rsid w:val="00A270C5"/>
    <w:rsid w:val="00A307BE"/>
    <w:rsid w:val="00A31E70"/>
    <w:rsid w:val="00A34FAB"/>
    <w:rsid w:val="00A3731B"/>
    <w:rsid w:val="00A37951"/>
    <w:rsid w:val="00A37B5A"/>
    <w:rsid w:val="00A40A3F"/>
    <w:rsid w:val="00A40CBD"/>
    <w:rsid w:val="00A4312F"/>
    <w:rsid w:val="00A4400F"/>
    <w:rsid w:val="00A4412B"/>
    <w:rsid w:val="00A45016"/>
    <w:rsid w:val="00A46F8D"/>
    <w:rsid w:val="00A47D3F"/>
    <w:rsid w:val="00A513FB"/>
    <w:rsid w:val="00A52C02"/>
    <w:rsid w:val="00A55197"/>
    <w:rsid w:val="00A55C8E"/>
    <w:rsid w:val="00A56DA0"/>
    <w:rsid w:val="00A56FA2"/>
    <w:rsid w:val="00A60034"/>
    <w:rsid w:val="00A64881"/>
    <w:rsid w:val="00A652DC"/>
    <w:rsid w:val="00A656EB"/>
    <w:rsid w:val="00A70BD8"/>
    <w:rsid w:val="00A715C0"/>
    <w:rsid w:val="00A71B66"/>
    <w:rsid w:val="00A7241B"/>
    <w:rsid w:val="00A72468"/>
    <w:rsid w:val="00A7604C"/>
    <w:rsid w:val="00A76D25"/>
    <w:rsid w:val="00A76FFE"/>
    <w:rsid w:val="00A81B53"/>
    <w:rsid w:val="00A8379F"/>
    <w:rsid w:val="00A83A9C"/>
    <w:rsid w:val="00A85C89"/>
    <w:rsid w:val="00A91516"/>
    <w:rsid w:val="00A935CF"/>
    <w:rsid w:val="00AA03C8"/>
    <w:rsid w:val="00AA1280"/>
    <w:rsid w:val="00AA767A"/>
    <w:rsid w:val="00AB003D"/>
    <w:rsid w:val="00AB0309"/>
    <w:rsid w:val="00AB03A0"/>
    <w:rsid w:val="00AB102A"/>
    <w:rsid w:val="00AB25A5"/>
    <w:rsid w:val="00AB36E0"/>
    <w:rsid w:val="00AB397F"/>
    <w:rsid w:val="00AB4007"/>
    <w:rsid w:val="00AB65A1"/>
    <w:rsid w:val="00AC411B"/>
    <w:rsid w:val="00AD04A6"/>
    <w:rsid w:val="00AE170C"/>
    <w:rsid w:val="00AE3356"/>
    <w:rsid w:val="00AE68A6"/>
    <w:rsid w:val="00AE6CF1"/>
    <w:rsid w:val="00AF2626"/>
    <w:rsid w:val="00AF37FA"/>
    <w:rsid w:val="00AF502A"/>
    <w:rsid w:val="00AF57B8"/>
    <w:rsid w:val="00AF5EE8"/>
    <w:rsid w:val="00AF7F3B"/>
    <w:rsid w:val="00B055E3"/>
    <w:rsid w:val="00B061F8"/>
    <w:rsid w:val="00B073CE"/>
    <w:rsid w:val="00B10D52"/>
    <w:rsid w:val="00B11B25"/>
    <w:rsid w:val="00B1299F"/>
    <w:rsid w:val="00B13D8C"/>
    <w:rsid w:val="00B13EC5"/>
    <w:rsid w:val="00B144F0"/>
    <w:rsid w:val="00B14800"/>
    <w:rsid w:val="00B14A56"/>
    <w:rsid w:val="00B165F4"/>
    <w:rsid w:val="00B205F0"/>
    <w:rsid w:val="00B20686"/>
    <w:rsid w:val="00B20D66"/>
    <w:rsid w:val="00B2142C"/>
    <w:rsid w:val="00B222AF"/>
    <w:rsid w:val="00B22EBC"/>
    <w:rsid w:val="00B24C2E"/>
    <w:rsid w:val="00B250D1"/>
    <w:rsid w:val="00B264D7"/>
    <w:rsid w:val="00B26E8D"/>
    <w:rsid w:val="00B270B2"/>
    <w:rsid w:val="00B27111"/>
    <w:rsid w:val="00B273EF"/>
    <w:rsid w:val="00B27A29"/>
    <w:rsid w:val="00B27A7C"/>
    <w:rsid w:val="00B3094A"/>
    <w:rsid w:val="00B311AE"/>
    <w:rsid w:val="00B345FE"/>
    <w:rsid w:val="00B34E4B"/>
    <w:rsid w:val="00B35F8E"/>
    <w:rsid w:val="00B3683D"/>
    <w:rsid w:val="00B3747C"/>
    <w:rsid w:val="00B40697"/>
    <w:rsid w:val="00B40951"/>
    <w:rsid w:val="00B41B3E"/>
    <w:rsid w:val="00B41C10"/>
    <w:rsid w:val="00B4323A"/>
    <w:rsid w:val="00B43804"/>
    <w:rsid w:val="00B45522"/>
    <w:rsid w:val="00B46DD0"/>
    <w:rsid w:val="00B50D93"/>
    <w:rsid w:val="00B50FCC"/>
    <w:rsid w:val="00B5231B"/>
    <w:rsid w:val="00B52AB1"/>
    <w:rsid w:val="00B55226"/>
    <w:rsid w:val="00B56C32"/>
    <w:rsid w:val="00B57639"/>
    <w:rsid w:val="00B60DF9"/>
    <w:rsid w:val="00B639FC"/>
    <w:rsid w:val="00B65FF8"/>
    <w:rsid w:val="00B6647B"/>
    <w:rsid w:val="00B66830"/>
    <w:rsid w:val="00B71CB8"/>
    <w:rsid w:val="00B73299"/>
    <w:rsid w:val="00B7372A"/>
    <w:rsid w:val="00B748F7"/>
    <w:rsid w:val="00B75123"/>
    <w:rsid w:val="00B75A3F"/>
    <w:rsid w:val="00B75CC8"/>
    <w:rsid w:val="00B7778A"/>
    <w:rsid w:val="00B802DB"/>
    <w:rsid w:val="00B816A8"/>
    <w:rsid w:val="00B85118"/>
    <w:rsid w:val="00B86494"/>
    <w:rsid w:val="00B876AB"/>
    <w:rsid w:val="00B901D1"/>
    <w:rsid w:val="00B905D3"/>
    <w:rsid w:val="00B9156B"/>
    <w:rsid w:val="00B9167B"/>
    <w:rsid w:val="00B91FA6"/>
    <w:rsid w:val="00B921F1"/>
    <w:rsid w:val="00B935FD"/>
    <w:rsid w:val="00B95525"/>
    <w:rsid w:val="00B95912"/>
    <w:rsid w:val="00B9628A"/>
    <w:rsid w:val="00B96D4C"/>
    <w:rsid w:val="00BA430D"/>
    <w:rsid w:val="00BA4D27"/>
    <w:rsid w:val="00BB1400"/>
    <w:rsid w:val="00BB15E7"/>
    <w:rsid w:val="00BB2C46"/>
    <w:rsid w:val="00BB3569"/>
    <w:rsid w:val="00BB3C82"/>
    <w:rsid w:val="00BC1663"/>
    <w:rsid w:val="00BC1DC6"/>
    <w:rsid w:val="00BC2D02"/>
    <w:rsid w:val="00BC4A53"/>
    <w:rsid w:val="00BC4B7B"/>
    <w:rsid w:val="00BC5B4D"/>
    <w:rsid w:val="00BC756C"/>
    <w:rsid w:val="00BD2B5C"/>
    <w:rsid w:val="00BD4717"/>
    <w:rsid w:val="00BE1B2C"/>
    <w:rsid w:val="00BE2786"/>
    <w:rsid w:val="00BE2EBC"/>
    <w:rsid w:val="00BE3768"/>
    <w:rsid w:val="00BE6272"/>
    <w:rsid w:val="00BF0119"/>
    <w:rsid w:val="00BF016A"/>
    <w:rsid w:val="00BF0AB4"/>
    <w:rsid w:val="00BF1714"/>
    <w:rsid w:val="00BF2E27"/>
    <w:rsid w:val="00BF38B3"/>
    <w:rsid w:val="00BF7DBD"/>
    <w:rsid w:val="00C00968"/>
    <w:rsid w:val="00C01131"/>
    <w:rsid w:val="00C023E8"/>
    <w:rsid w:val="00C0299E"/>
    <w:rsid w:val="00C038C5"/>
    <w:rsid w:val="00C04660"/>
    <w:rsid w:val="00C05161"/>
    <w:rsid w:val="00C05E75"/>
    <w:rsid w:val="00C123B8"/>
    <w:rsid w:val="00C12F3C"/>
    <w:rsid w:val="00C13053"/>
    <w:rsid w:val="00C14AB2"/>
    <w:rsid w:val="00C151E4"/>
    <w:rsid w:val="00C17582"/>
    <w:rsid w:val="00C17BA4"/>
    <w:rsid w:val="00C17D20"/>
    <w:rsid w:val="00C20B29"/>
    <w:rsid w:val="00C217D4"/>
    <w:rsid w:val="00C23D12"/>
    <w:rsid w:val="00C245E5"/>
    <w:rsid w:val="00C26280"/>
    <w:rsid w:val="00C264CD"/>
    <w:rsid w:val="00C26A0A"/>
    <w:rsid w:val="00C27566"/>
    <w:rsid w:val="00C2796A"/>
    <w:rsid w:val="00C27B05"/>
    <w:rsid w:val="00C30E22"/>
    <w:rsid w:val="00C36BC3"/>
    <w:rsid w:val="00C37651"/>
    <w:rsid w:val="00C41444"/>
    <w:rsid w:val="00C42DE4"/>
    <w:rsid w:val="00C44889"/>
    <w:rsid w:val="00C456B8"/>
    <w:rsid w:val="00C46984"/>
    <w:rsid w:val="00C473C5"/>
    <w:rsid w:val="00C56B45"/>
    <w:rsid w:val="00C56FB6"/>
    <w:rsid w:val="00C57E33"/>
    <w:rsid w:val="00C627A9"/>
    <w:rsid w:val="00C6402C"/>
    <w:rsid w:val="00C64B01"/>
    <w:rsid w:val="00C65724"/>
    <w:rsid w:val="00C67412"/>
    <w:rsid w:val="00C70494"/>
    <w:rsid w:val="00C70D8C"/>
    <w:rsid w:val="00C71427"/>
    <w:rsid w:val="00C7178B"/>
    <w:rsid w:val="00C71C49"/>
    <w:rsid w:val="00C73717"/>
    <w:rsid w:val="00C73AF8"/>
    <w:rsid w:val="00C7708B"/>
    <w:rsid w:val="00C778BB"/>
    <w:rsid w:val="00C81735"/>
    <w:rsid w:val="00C85AC5"/>
    <w:rsid w:val="00C90668"/>
    <w:rsid w:val="00C90C08"/>
    <w:rsid w:val="00C922DC"/>
    <w:rsid w:val="00C9287B"/>
    <w:rsid w:val="00C94334"/>
    <w:rsid w:val="00C96914"/>
    <w:rsid w:val="00C97ACE"/>
    <w:rsid w:val="00C97C2B"/>
    <w:rsid w:val="00CA16BE"/>
    <w:rsid w:val="00CA3978"/>
    <w:rsid w:val="00CA4749"/>
    <w:rsid w:val="00CA77B1"/>
    <w:rsid w:val="00CB102D"/>
    <w:rsid w:val="00CB13F5"/>
    <w:rsid w:val="00CB2075"/>
    <w:rsid w:val="00CB44D3"/>
    <w:rsid w:val="00CC2423"/>
    <w:rsid w:val="00CC3115"/>
    <w:rsid w:val="00CC36E5"/>
    <w:rsid w:val="00CC4B3D"/>
    <w:rsid w:val="00CC51CF"/>
    <w:rsid w:val="00CC6258"/>
    <w:rsid w:val="00CC695D"/>
    <w:rsid w:val="00CC6FF5"/>
    <w:rsid w:val="00CC7B2D"/>
    <w:rsid w:val="00CD041C"/>
    <w:rsid w:val="00CD2CFD"/>
    <w:rsid w:val="00CD3686"/>
    <w:rsid w:val="00CD3F43"/>
    <w:rsid w:val="00CD57D6"/>
    <w:rsid w:val="00CE155D"/>
    <w:rsid w:val="00CE1B06"/>
    <w:rsid w:val="00CE219D"/>
    <w:rsid w:val="00CE21AC"/>
    <w:rsid w:val="00CE7723"/>
    <w:rsid w:val="00CF11CA"/>
    <w:rsid w:val="00CF205F"/>
    <w:rsid w:val="00CF26C6"/>
    <w:rsid w:val="00D03A03"/>
    <w:rsid w:val="00D04E61"/>
    <w:rsid w:val="00D05385"/>
    <w:rsid w:val="00D07634"/>
    <w:rsid w:val="00D07FBE"/>
    <w:rsid w:val="00D12E83"/>
    <w:rsid w:val="00D130C9"/>
    <w:rsid w:val="00D141A9"/>
    <w:rsid w:val="00D20566"/>
    <w:rsid w:val="00D20C70"/>
    <w:rsid w:val="00D2359F"/>
    <w:rsid w:val="00D23C69"/>
    <w:rsid w:val="00D304B1"/>
    <w:rsid w:val="00D304C8"/>
    <w:rsid w:val="00D307BA"/>
    <w:rsid w:val="00D313A8"/>
    <w:rsid w:val="00D35413"/>
    <w:rsid w:val="00D3639D"/>
    <w:rsid w:val="00D37096"/>
    <w:rsid w:val="00D42E18"/>
    <w:rsid w:val="00D439BD"/>
    <w:rsid w:val="00D43B64"/>
    <w:rsid w:val="00D51A53"/>
    <w:rsid w:val="00D53222"/>
    <w:rsid w:val="00D571D8"/>
    <w:rsid w:val="00D579FA"/>
    <w:rsid w:val="00D57EF7"/>
    <w:rsid w:val="00D6020B"/>
    <w:rsid w:val="00D6091A"/>
    <w:rsid w:val="00D61644"/>
    <w:rsid w:val="00D616EF"/>
    <w:rsid w:val="00D61E30"/>
    <w:rsid w:val="00D624C7"/>
    <w:rsid w:val="00D63C53"/>
    <w:rsid w:val="00D65C8C"/>
    <w:rsid w:val="00D668EA"/>
    <w:rsid w:val="00D66B5D"/>
    <w:rsid w:val="00D66D58"/>
    <w:rsid w:val="00D71733"/>
    <w:rsid w:val="00D728FF"/>
    <w:rsid w:val="00D72F10"/>
    <w:rsid w:val="00D7474C"/>
    <w:rsid w:val="00D75453"/>
    <w:rsid w:val="00D758B4"/>
    <w:rsid w:val="00D75C1D"/>
    <w:rsid w:val="00D765FF"/>
    <w:rsid w:val="00D804DF"/>
    <w:rsid w:val="00D811C2"/>
    <w:rsid w:val="00D81739"/>
    <w:rsid w:val="00D83182"/>
    <w:rsid w:val="00D832A4"/>
    <w:rsid w:val="00D865FC"/>
    <w:rsid w:val="00D8786F"/>
    <w:rsid w:val="00D94E34"/>
    <w:rsid w:val="00D956F9"/>
    <w:rsid w:val="00D96AD8"/>
    <w:rsid w:val="00D978CD"/>
    <w:rsid w:val="00DA04EF"/>
    <w:rsid w:val="00DA0CC2"/>
    <w:rsid w:val="00DA0F50"/>
    <w:rsid w:val="00DA1C68"/>
    <w:rsid w:val="00DA507A"/>
    <w:rsid w:val="00DA52DE"/>
    <w:rsid w:val="00DA67AA"/>
    <w:rsid w:val="00DB0FC1"/>
    <w:rsid w:val="00DB2566"/>
    <w:rsid w:val="00DB32B1"/>
    <w:rsid w:val="00DB3768"/>
    <w:rsid w:val="00DB4F32"/>
    <w:rsid w:val="00DB5E0F"/>
    <w:rsid w:val="00DC0065"/>
    <w:rsid w:val="00DC0EAC"/>
    <w:rsid w:val="00DC1EBC"/>
    <w:rsid w:val="00DC4F11"/>
    <w:rsid w:val="00DC6D38"/>
    <w:rsid w:val="00DD2573"/>
    <w:rsid w:val="00DD4D58"/>
    <w:rsid w:val="00DD5CDE"/>
    <w:rsid w:val="00DD698D"/>
    <w:rsid w:val="00DD6FAD"/>
    <w:rsid w:val="00DD78A0"/>
    <w:rsid w:val="00DE0990"/>
    <w:rsid w:val="00DE1D40"/>
    <w:rsid w:val="00DF2665"/>
    <w:rsid w:val="00DF545C"/>
    <w:rsid w:val="00DF5917"/>
    <w:rsid w:val="00DF747B"/>
    <w:rsid w:val="00DF752B"/>
    <w:rsid w:val="00DF7EBB"/>
    <w:rsid w:val="00E01608"/>
    <w:rsid w:val="00E01EC7"/>
    <w:rsid w:val="00E02211"/>
    <w:rsid w:val="00E05620"/>
    <w:rsid w:val="00E058A1"/>
    <w:rsid w:val="00E06441"/>
    <w:rsid w:val="00E06AD5"/>
    <w:rsid w:val="00E06BE3"/>
    <w:rsid w:val="00E13173"/>
    <w:rsid w:val="00E13544"/>
    <w:rsid w:val="00E15AD1"/>
    <w:rsid w:val="00E16C53"/>
    <w:rsid w:val="00E17F84"/>
    <w:rsid w:val="00E20DC3"/>
    <w:rsid w:val="00E22CCE"/>
    <w:rsid w:val="00E2344A"/>
    <w:rsid w:val="00E237AB"/>
    <w:rsid w:val="00E23EB7"/>
    <w:rsid w:val="00E35C99"/>
    <w:rsid w:val="00E3753D"/>
    <w:rsid w:val="00E41638"/>
    <w:rsid w:val="00E42B99"/>
    <w:rsid w:val="00E43867"/>
    <w:rsid w:val="00E43F8A"/>
    <w:rsid w:val="00E47492"/>
    <w:rsid w:val="00E4771E"/>
    <w:rsid w:val="00E50CAC"/>
    <w:rsid w:val="00E51364"/>
    <w:rsid w:val="00E51C25"/>
    <w:rsid w:val="00E521EA"/>
    <w:rsid w:val="00E526B9"/>
    <w:rsid w:val="00E53582"/>
    <w:rsid w:val="00E55AD2"/>
    <w:rsid w:val="00E55FF3"/>
    <w:rsid w:val="00E57A2A"/>
    <w:rsid w:val="00E6162C"/>
    <w:rsid w:val="00E61AB1"/>
    <w:rsid w:val="00E63E12"/>
    <w:rsid w:val="00E63FC1"/>
    <w:rsid w:val="00E6693B"/>
    <w:rsid w:val="00E670B5"/>
    <w:rsid w:val="00E6732E"/>
    <w:rsid w:val="00E7409D"/>
    <w:rsid w:val="00E755A5"/>
    <w:rsid w:val="00E81D52"/>
    <w:rsid w:val="00E830A9"/>
    <w:rsid w:val="00E840EF"/>
    <w:rsid w:val="00E84FD7"/>
    <w:rsid w:val="00E863D0"/>
    <w:rsid w:val="00E90F03"/>
    <w:rsid w:val="00E92096"/>
    <w:rsid w:val="00E94BDD"/>
    <w:rsid w:val="00E9521C"/>
    <w:rsid w:val="00E97D6D"/>
    <w:rsid w:val="00EA0267"/>
    <w:rsid w:val="00EA0CC8"/>
    <w:rsid w:val="00EA1A0C"/>
    <w:rsid w:val="00EA22B1"/>
    <w:rsid w:val="00EA6133"/>
    <w:rsid w:val="00EA7773"/>
    <w:rsid w:val="00EB2158"/>
    <w:rsid w:val="00EB3557"/>
    <w:rsid w:val="00EB56BF"/>
    <w:rsid w:val="00EB5A35"/>
    <w:rsid w:val="00EC27F3"/>
    <w:rsid w:val="00EC2F59"/>
    <w:rsid w:val="00EC3669"/>
    <w:rsid w:val="00EC5DFF"/>
    <w:rsid w:val="00ED2403"/>
    <w:rsid w:val="00ED37CB"/>
    <w:rsid w:val="00ED39F2"/>
    <w:rsid w:val="00ED5103"/>
    <w:rsid w:val="00ED5F22"/>
    <w:rsid w:val="00EE3BA2"/>
    <w:rsid w:val="00EE4ACF"/>
    <w:rsid w:val="00EE4F59"/>
    <w:rsid w:val="00EE5051"/>
    <w:rsid w:val="00EE594A"/>
    <w:rsid w:val="00EE5C71"/>
    <w:rsid w:val="00EE6140"/>
    <w:rsid w:val="00EE6C2F"/>
    <w:rsid w:val="00EE7AFB"/>
    <w:rsid w:val="00EF0589"/>
    <w:rsid w:val="00EF2D4A"/>
    <w:rsid w:val="00EF4A5D"/>
    <w:rsid w:val="00EF5D60"/>
    <w:rsid w:val="00EF5EDC"/>
    <w:rsid w:val="00EF6133"/>
    <w:rsid w:val="00EF63F6"/>
    <w:rsid w:val="00EF6B7B"/>
    <w:rsid w:val="00EF6B84"/>
    <w:rsid w:val="00EF7423"/>
    <w:rsid w:val="00EF7A3C"/>
    <w:rsid w:val="00F00C9F"/>
    <w:rsid w:val="00F00CB8"/>
    <w:rsid w:val="00F00FB3"/>
    <w:rsid w:val="00F02029"/>
    <w:rsid w:val="00F021CB"/>
    <w:rsid w:val="00F0268D"/>
    <w:rsid w:val="00F02F8A"/>
    <w:rsid w:val="00F05B2A"/>
    <w:rsid w:val="00F07E0E"/>
    <w:rsid w:val="00F100B0"/>
    <w:rsid w:val="00F105C3"/>
    <w:rsid w:val="00F10923"/>
    <w:rsid w:val="00F11168"/>
    <w:rsid w:val="00F11626"/>
    <w:rsid w:val="00F12617"/>
    <w:rsid w:val="00F12E35"/>
    <w:rsid w:val="00F155E2"/>
    <w:rsid w:val="00F16943"/>
    <w:rsid w:val="00F17E72"/>
    <w:rsid w:val="00F20926"/>
    <w:rsid w:val="00F20BBA"/>
    <w:rsid w:val="00F22C10"/>
    <w:rsid w:val="00F237A5"/>
    <w:rsid w:val="00F24000"/>
    <w:rsid w:val="00F251F3"/>
    <w:rsid w:val="00F25C77"/>
    <w:rsid w:val="00F2613F"/>
    <w:rsid w:val="00F27789"/>
    <w:rsid w:val="00F30510"/>
    <w:rsid w:val="00F31FE4"/>
    <w:rsid w:val="00F328F5"/>
    <w:rsid w:val="00F3568D"/>
    <w:rsid w:val="00F360CA"/>
    <w:rsid w:val="00F364EE"/>
    <w:rsid w:val="00F419E9"/>
    <w:rsid w:val="00F46995"/>
    <w:rsid w:val="00F46D48"/>
    <w:rsid w:val="00F47943"/>
    <w:rsid w:val="00F52A30"/>
    <w:rsid w:val="00F53DE7"/>
    <w:rsid w:val="00F573C4"/>
    <w:rsid w:val="00F57F4B"/>
    <w:rsid w:val="00F60E49"/>
    <w:rsid w:val="00F6325D"/>
    <w:rsid w:val="00F637B6"/>
    <w:rsid w:val="00F64B10"/>
    <w:rsid w:val="00F6784C"/>
    <w:rsid w:val="00F67FE5"/>
    <w:rsid w:val="00F706C9"/>
    <w:rsid w:val="00F70CB2"/>
    <w:rsid w:val="00F713C0"/>
    <w:rsid w:val="00F73577"/>
    <w:rsid w:val="00F73A9C"/>
    <w:rsid w:val="00F74867"/>
    <w:rsid w:val="00F8016C"/>
    <w:rsid w:val="00F8092D"/>
    <w:rsid w:val="00F90CA9"/>
    <w:rsid w:val="00F929B0"/>
    <w:rsid w:val="00F939AB"/>
    <w:rsid w:val="00F95D85"/>
    <w:rsid w:val="00FA07E8"/>
    <w:rsid w:val="00FA0F1C"/>
    <w:rsid w:val="00FA5F44"/>
    <w:rsid w:val="00FB014F"/>
    <w:rsid w:val="00FB1828"/>
    <w:rsid w:val="00FB276A"/>
    <w:rsid w:val="00FB47FB"/>
    <w:rsid w:val="00FB49BD"/>
    <w:rsid w:val="00FB6ABA"/>
    <w:rsid w:val="00FC0E80"/>
    <w:rsid w:val="00FC2BA2"/>
    <w:rsid w:val="00FC436A"/>
    <w:rsid w:val="00FC6105"/>
    <w:rsid w:val="00FC685C"/>
    <w:rsid w:val="00FD1192"/>
    <w:rsid w:val="00FD3FE6"/>
    <w:rsid w:val="00FD5536"/>
    <w:rsid w:val="00FD6B2B"/>
    <w:rsid w:val="00FE177E"/>
    <w:rsid w:val="00FE297E"/>
    <w:rsid w:val="00FE2A3B"/>
    <w:rsid w:val="00FE3431"/>
    <w:rsid w:val="00FE3751"/>
    <w:rsid w:val="00FE3DD0"/>
    <w:rsid w:val="00FE4508"/>
    <w:rsid w:val="00FF076C"/>
    <w:rsid w:val="00FF6B68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79"/>
  </w:style>
  <w:style w:type="paragraph" w:styleId="2">
    <w:name w:val="heading 2"/>
    <w:basedOn w:val="a"/>
    <w:link w:val="20"/>
    <w:uiPriority w:val="9"/>
    <w:qFormat/>
    <w:rsid w:val="00024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4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48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4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2024-09-24T23:25:00Z</dcterms:created>
  <dcterms:modified xsi:type="dcterms:W3CDTF">2024-09-24T23:25:00Z</dcterms:modified>
</cp:coreProperties>
</file>